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FF462" w14:textId="3CD30A24" w:rsidR="00757942" w:rsidRDefault="007B1A9C" w:rsidP="007B1A9C">
      <w:pPr>
        <w:pStyle w:val="Kop2"/>
        <w:ind w:left="4963" w:firstLine="709"/>
        <w:rPr>
          <w:rFonts w:asciiTheme="minorHAnsi" w:hAnsiTheme="minorHAnsi"/>
        </w:rPr>
      </w:pPr>
      <w:bookmarkStart w:id="0" w:name="_Toc515997010"/>
      <w:r>
        <w:rPr>
          <w:noProof/>
        </w:rPr>
        <w:drawing>
          <wp:inline distT="0" distB="0" distL="0" distR="0" wp14:anchorId="0738E9B0" wp14:editId="2D69B9EA">
            <wp:extent cx="1740041" cy="464574"/>
            <wp:effectExtent l="19050" t="0" r="0" b="0"/>
            <wp:docPr id="1" name="Afbeelding 1" descr="Nissewaard_logo_RGB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issewaard_logo_RGB (2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774" cy="464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4F0304" w14:textId="067B17FF" w:rsidR="00757942" w:rsidRDefault="007B1A9C" w:rsidP="00A23BA9">
      <w:pPr>
        <w:pStyle w:val="Kop2"/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p w14:paraId="6D5D2CB4" w14:textId="1B4F4D23" w:rsidR="003D4836" w:rsidRPr="00A23BA9" w:rsidRDefault="003D4836" w:rsidP="00A23BA9">
      <w:pPr>
        <w:pStyle w:val="Kop2"/>
        <w:rPr>
          <w:rFonts w:asciiTheme="minorHAnsi" w:hAnsiTheme="minorHAnsi"/>
        </w:rPr>
      </w:pPr>
      <w:r w:rsidRPr="00A23BA9">
        <w:rPr>
          <w:rFonts w:asciiTheme="minorHAnsi" w:hAnsiTheme="minorHAnsi"/>
        </w:rPr>
        <w:t xml:space="preserve">Bijlage </w:t>
      </w:r>
      <w:r w:rsidR="00757942">
        <w:rPr>
          <w:rFonts w:asciiTheme="minorHAnsi" w:hAnsiTheme="minorHAnsi"/>
        </w:rPr>
        <w:t>I</w:t>
      </w:r>
      <w:r w:rsidRPr="00A23BA9">
        <w:rPr>
          <w:rFonts w:asciiTheme="minorHAnsi" w:hAnsiTheme="minorHAnsi"/>
        </w:rPr>
        <w:t>.</w:t>
      </w:r>
      <w:r w:rsidRPr="00A23BA9">
        <w:rPr>
          <w:rFonts w:asciiTheme="minorHAnsi" w:hAnsiTheme="minorHAnsi"/>
        </w:rPr>
        <w:tab/>
        <w:t>Conformiteitverklaring</w:t>
      </w:r>
      <w:bookmarkEnd w:id="0"/>
    </w:p>
    <w:p w14:paraId="2A88DA65" w14:textId="77777777" w:rsidR="003D4836" w:rsidRPr="003F0EF6" w:rsidRDefault="003D4836" w:rsidP="003D4836">
      <w:pPr>
        <w:spacing w:line="264" w:lineRule="auto"/>
      </w:pPr>
    </w:p>
    <w:p w14:paraId="5F2F28D6" w14:textId="3B4589C3" w:rsidR="00006701" w:rsidRPr="00757942" w:rsidRDefault="00006701" w:rsidP="00006701">
      <w:pPr>
        <w:spacing w:line="264" w:lineRule="auto"/>
        <w:rPr>
          <w:sz w:val="22"/>
        </w:rPr>
      </w:pPr>
      <w:r w:rsidRPr="00757942">
        <w:rPr>
          <w:sz w:val="22"/>
        </w:rPr>
        <w:t xml:space="preserve">Behorende bij </w:t>
      </w:r>
      <w:r w:rsidR="00757942" w:rsidRPr="00757942">
        <w:rPr>
          <w:sz w:val="22"/>
        </w:rPr>
        <w:t>Open House procedure</w:t>
      </w:r>
      <w:r w:rsidRPr="00757942">
        <w:rPr>
          <w:sz w:val="22"/>
        </w:rPr>
        <w:t xml:space="preserve"> </w:t>
      </w:r>
      <w:proofErr w:type="gramStart"/>
      <w:r w:rsidRPr="00757942">
        <w:rPr>
          <w:sz w:val="22"/>
        </w:rPr>
        <w:t>inzake</w:t>
      </w:r>
      <w:proofErr w:type="gramEnd"/>
      <w:r w:rsidRPr="00757942">
        <w:rPr>
          <w:sz w:val="22"/>
        </w:rPr>
        <w:t xml:space="preserve"> </w:t>
      </w:r>
      <w:proofErr w:type="spellStart"/>
      <w:r w:rsidRPr="00757942">
        <w:rPr>
          <w:sz w:val="22"/>
        </w:rPr>
        <w:t>Wmo</w:t>
      </w:r>
      <w:proofErr w:type="spellEnd"/>
      <w:r w:rsidRPr="00757942">
        <w:rPr>
          <w:sz w:val="22"/>
        </w:rPr>
        <w:t xml:space="preserve"> Hulpmiddelen t.b.v. gemeente Nissewaard, </w:t>
      </w:r>
      <w:r w:rsidR="00757942" w:rsidRPr="00757942">
        <w:rPr>
          <w:sz w:val="22"/>
        </w:rPr>
        <w:t>I</w:t>
      </w:r>
      <w:r w:rsidRPr="00757942">
        <w:rPr>
          <w:sz w:val="22"/>
        </w:rPr>
        <w:t>NK</w:t>
      </w:r>
      <w:r w:rsidR="00757942" w:rsidRPr="00757942">
        <w:rPr>
          <w:sz w:val="22"/>
        </w:rPr>
        <w:t>22-03-19</w:t>
      </w:r>
    </w:p>
    <w:p w14:paraId="2F3E72E9" w14:textId="77777777" w:rsidR="003D4836" w:rsidRPr="00757942" w:rsidRDefault="003D4836" w:rsidP="003D4836">
      <w:pPr>
        <w:spacing w:line="264" w:lineRule="auto"/>
        <w:rPr>
          <w:sz w:val="22"/>
        </w:rPr>
      </w:pPr>
    </w:p>
    <w:p w14:paraId="09CB0DF8" w14:textId="77777777" w:rsidR="003D4836" w:rsidRPr="00757942" w:rsidRDefault="003D4836" w:rsidP="003D4836">
      <w:pPr>
        <w:spacing w:line="264" w:lineRule="auto"/>
        <w:rPr>
          <w:sz w:val="22"/>
        </w:rPr>
      </w:pPr>
    </w:p>
    <w:p w14:paraId="4DE394D8" w14:textId="060C4422" w:rsidR="003D4836" w:rsidRPr="00757942" w:rsidRDefault="00B765CB" w:rsidP="003D4836">
      <w:pPr>
        <w:spacing w:line="264" w:lineRule="auto"/>
        <w:rPr>
          <w:sz w:val="22"/>
        </w:rPr>
      </w:pPr>
      <w:r w:rsidRPr="00757942">
        <w:rPr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D4836" w:rsidRPr="00757942">
        <w:rPr>
          <w:sz w:val="22"/>
        </w:rPr>
        <w:instrText xml:space="preserve"> FORMTEXT </w:instrText>
      </w:r>
      <w:r w:rsidRPr="00757942">
        <w:rPr>
          <w:sz w:val="22"/>
        </w:rPr>
      </w:r>
      <w:r w:rsidRPr="00757942">
        <w:rPr>
          <w:sz w:val="22"/>
        </w:rPr>
        <w:fldChar w:fldCharType="separate"/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Pr="00757942">
        <w:rPr>
          <w:sz w:val="22"/>
        </w:rPr>
        <w:fldChar w:fldCharType="end"/>
      </w:r>
      <w:r w:rsidR="003D4836" w:rsidRPr="00757942">
        <w:rPr>
          <w:sz w:val="22"/>
        </w:rPr>
        <w:t xml:space="preserve">, gevestigd en kantoorhoudende aan </w:t>
      </w:r>
      <w:r w:rsidRPr="00757942">
        <w:rPr>
          <w:sz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3D4836" w:rsidRPr="00757942">
        <w:rPr>
          <w:sz w:val="22"/>
        </w:rPr>
        <w:instrText xml:space="preserve"> FORMTEXT </w:instrText>
      </w:r>
      <w:r w:rsidRPr="00757942">
        <w:rPr>
          <w:sz w:val="22"/>
        </w:rPr>
      </w:r>
      <w:r w:rsidRPr="00757942">
        <w:rPr>
          <w:sz w:val="22"/>
        </w:rPr>
        <w:fldChar w:fldCharType="separate"/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Pr="00757942">
        <w:rPr>
          <w:sz w:val="22"/>
        </w:rPr>
        <w:fldChar w:fldCharType="end"/>
      </w:r>
      <w:r w:rsidR="003D4836" w:rsidRPr="00757942">
        <w:rPr>
          <w:sz w:val="22"/>
        </w:rPr>
        <w:t xml:space="preserve"> te </w:t>
      </w:r>
      <w:r w:rsidRPr="00757942">
        <w:rPr>
          <w:sz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3D4836" w:rsidRPr="00757942">
        <w:rPr>
          <w:sz w:val="22"/>
        </w:rPr>
        <w:instrText xml:space="preserve"> FORMTEXT </w:instrText>
      </w:r>
      <w:r w:rsidRPr="00757942">
        <w:rPr>
          <w:sz w:val="22"/>
        </w:rPr>
      </w:r>
      <w:r w:rsidRPr="00757942">
        <w:rPr>
          <w:sz w:val="22"/>
        </w:rPr>
        <w:fldChar w:fldCharType="separate"/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Pr="00757942">
        <w:rPr>
          <w:sz w:val="22"/>
        </w:rPr>
        <w:fldChar w:fldCharType="end"/>
      </w:r>
      <w:r w:rsidR="003D4836" w:rsidRPr="00757942">
        <w:rPr>
          <w:sz w:val="22"/>
        </w:rPr>
        <w:t xml:space="preserve"> </w:t>
      </w:r>
      <w:r w:rsidRPr="00757942">
        <w:rPr>
          <w:sz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3D4836" w:rsidRPr="00757942">
        <w:rPr>
          <w:sz w:val="22"/>
        </w:rPr>
        <w:instrText xml:space="preserve"> FORMTEXT </w:instrText>
      </w:r>
      <w:r w:rsidRPr="00757942">
        <w:rPr>
          <w:sz w:val="22"/>
        </w:rPr>
      </w:r>
      <w:r w:rsidRPr="00757942">
        <w:rPr>
          <w:sz w:val="22"/>
        </w:rPr>
        <w:fldChar w:fldCharType="separate"/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Pr="00757942">
        <w:rPr>
          <w:sz w:val="22"/>
        </w:rPr>
        <w:fldChar w:fldCharType="end"/>
      </w:r>
      <w:r w:rsidR="003D4836" w:rsidRPr="00757942">
        <w:rPr>
          <w:sz w:val="22"/>
        </w:rPr>
        <w:t xml:space="preserve">, ingeschreven bij de Kamer van Koophandel onder dossiernummer </w:t>
      </w:r>
      <w:r w:rsidRPr="00757942">
        <w:rPr>
          <w:sz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3D4836" w:rsidRPr="00757942">
        <w:rPr>
          <w:sz w:val="22"/>
        </w:rPr>
        <w:instrText xml:space="preserve"> FORMTEXT </w:instrText>
      </w:r>
      <w:r w:rsidRPr="00757942">
        <w:rPr>
          <w:sz w:val="22"/>
        </w:rPr>
      </w:r>
      <w:r w:rsidRPr="00757942">
        <w:rPr>
          <w:sz w:val="22"/>
        </w:rPr>
        <w:fldChar w:fldCharType="separate"/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Pr="00757942">
        <w:rPr>
          <w:sz w:val="22"/>
        </w:rPr>
        <w:fldChar w:fldCharType="end"/>
      </w:r>
      <w:r w:rsidR="003D4836" w:rsidRPr="00757942">
        <w:rPr>
          <w:sz w:val="22"/>
        </w:rPr>
        <w:t xml:space="preserve"> </w:t>
      </w:r>
      <w:proofErr w:type="spellStart"/>
      <w:r w:rsidR="003D4836" w:rsidRPr="00757942">
        <w:rPr>
          <w:sz w:val="22"/>
        </w:rPr>
        <w:t>casu</w:t>
      </w:r>
      <w:proofErr w:type="spellEnd"/>
      <w:r w:rsidR="003D4836" w:rsidRPr="00757942">
        <w:rPr>
          <w:sz w:val="22"/>
        </w:rPr>
        <w:t xml:space="preserve"> quo ingeschreven op gelijkwaardige wijze in het land van vestiging bij </w:t>
      </w:r>
      <w:r w:rsidRPr="00757942">
        <w:rPr>
          <w:sz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3D4836" w:rsidRPr="00757942">
        <w:rPr>
          <w:sz w:val="22"/>
        </w:rPr>
        <w:instrText xml:space="preserve"> FORMTEXT </w:instrText>
      </w:r>
      <w:r w:rsidRPr="00757942">
        <w:rPr>
          <w:sz w:val="22"/>
        </w:rPr>
      </w:r>
      <w:r w:rsidRPr="00757942">
        <w:rPr>
          <w:sz w:val="22"/>
        </w:rPr>
        <w:fldChar w:fldCharType="separate"/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Pr="00757942">
        <w:rPr>
          <w:sz w:val="22"/>
        </w:rPr>
        <w:fldChar w:fldCharType="end"/>
      </w:r>
      <w:r w:rsidR="003D4836" w:rsidRPr="00757942">
        <w:rPr>
          <w:sz w:val="22"/>
        </w:rPr>
        <w:t xml:space="preserve"> onder nummer </w:t>
      </w:r>
      <w:r w:rsidRPr="00757942">
        <w:rPr>
          <w:sz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3D4836" w:rsidRPr="00757942">
        <w:rPr>
          <w:sz w:val="22"/>
        </w:rPr>
        <w:instrText xml:space="preserve"> FORMTEXT </w:instrText>
      </w:r>
      <w:r w:rsidRPr="00757942">
        <w:rPr>
          <w:sz w:val="22"/>
        </w:rPr>
      </w:r>
      <w:r w:rsidRPr="00757942">
        <w:rPr>
          <w:sz w:val="22"/>
        </w:rPr>
        <w:fldChar w:fldCharType="separate"/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Pr="00757942">
        <w:rPr>
          <w:sz w:val="22"/>
        </w:rPr>
        <w:fldChar w:fldCharType="end"/>
      </w:r>
      <w:r w:rsidR="003D4836" w:rsidRPr="00757942">
        <w:rPr>
          <w:sz w:val="22"/>
        </w:rPr>
        <w:t xml:space="preserve">, te dezen rechtsgeldig vertegenwoordigd door de heer/mevrouw </w:t>
      </w:r>
      <w:r w:rsidRPr="00757942">
        <w:rPr>
          <w:sz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3D4836" w:rsidRPr="00757942">
        <w:rPr>
          <w:sz w:val="22"/>
        </w:rPr>
        <w:instrText xml:space="preserve"> FORMTEXT </w:instrText>
      </w:r>
      <w:r w:rsidRPr="00757942">
        <w:rPr>
          <w:sz w:val="22"/>
        </w:rPr>
      </w:r>
      <w:r w:rsidRPr="00757942">
        <w:rPr>
          <w:sz w:val="22"/>
        </w:rPr>
        <w:fldChar w:fldCharType="separate"/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Pr="00757942">
        <w:rPr>
          <w:sz w:val="22"/>
        </w:rPr>
        <w:fldChar w:fldCharType="end"/>
      </w:r>
      <w:r w:rsidR="003D4836" w:rsidRPr="00757942">
        <w:rPr>
          <w:sz w:val="22"/>
        </w:rPr>
        <w:t xml:space="preserve">, in zijn/haar hoedanigheid van </w:t>
      </w:r>
      <w:r w:rsidRPr="00757942">
        <w:rPr>
          <w:sz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="003D4836" w:rsidRPr="00757942">
        <w:rPr>
          <w:sz w:val="22"/>
        </w:rPr>
        <w:instrText xml:space="preserve"> FORMTEXT </w:instrText>
      </w:r>
      <w:r w:rsidRPr="00757942">
        <w:rPr>
          <w:sz w:val="22"/>
        </w:rPr>
      </w:r>
      <w:r w:rsidRPr="00757942">
        <w:rPr>
          <w:sz w:val="22"/>
        </w:rPr>
        <w:fldChar w:fldCharType="separate"/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Pr="00757942">
        <w:rPr>
          <w:sz w:val="22"/>
        </w:rPr>
        <w:fldChar w:fldCharType="end"/>
      </w:r>
      <w:r w:rsidR="007B1A9C">
        <w:rPr>
          <w:sz w:val="22"/>
        </w:rPr>
        <w:t>.</w:t>
      </w:r>
    </w:p>
    <w:p w14:paraId="2ED213B0" w14:textId="77777777" w:rsidR="003D4836" w:rsidRPr="00757942" w:rsidRDefault="003D4836" w:rsidP="003D4836">
      <w:pPr>
        <w:spacing w:line="264" w:lineRule="auto"/>
        <w:rPr>
          <w:sz w:val="22"/>
        </w:rPr>
      </w:pPr>
    </w:p>
    <w:p w14:paraId="4C4A0C05" w14:textId="77777777" w:rsidR="003D4836" w:rsidRPr="00757942" w:rsidRDefault="003D4836" w:rsidP="003D4836">
      <w:pPr>
        <w:spacing w:line="264" w:lineRule="auto"/>
        <w:rPr>
          <w:sz w:val="22"/>
          <w:u w:val="single"/>
        </w:rPr>
      </w:pPr>
      <w:proofErr w:type="gramStart"/>
      <w:r w:rsidRPr="00757942">
        <w:rPr>
          <w:sz w:val="22"/>
          <w:u w:val="single"/>
        </w:rPr>
        <w:t>verklaart</w:t>
      </w:r>
      <w:proofErr w:type="gramEnd"/>
      <w:r w:rsidRPr="00757942">
        <w:rPr>
          <w:sz w:val="22"/>
          <w:u w:val="single"/>
        </w:rPr>
        <w:t>:</w:t>
      </w:r>
    </w:p>
    <w:p w14:paraId="29D23845" w14:textId="75A640AE" w:rsidR="00757942" w:rsidRPr="00757942" w:rsidRDefault="003D4836" w:rsidP="003D4836">
      <w:pPr>
        <w:spacing w:line="264" w:lineRule="auto"/>
        <w:rPr>
          <w:sz w:val="22"/>
        </w:rPr>
      </w:pPr>
      <w:proofErr w:type="gramStart"/>
      <w:r w:rsidRPr="00757942">
        <w:rPr>
          <w:sz w:val="22"/>
        </w:rPr>
        <w:t>dat</w:t>
      </w:r>
      <w:proofErr w:type="gramEnd"/>
      <w:r w:rsidRPr="00757942">
        <w:rPr>
          <w:sz w:val="22"/>
        </w:rPr>
        <w:t xml:space="preserve"> hij zich volledig conformeert aan alle gestelde </w:t>
      </w:r>
      <w:r w:rsidR="007B1A9C">
        <w:rPr>
          <w:sz w:val="22"/>
        </w:rPr>
        <w:t xml:space="preserve">voorwaarden en </w:t>
      </w:r>
      <w:r w:rsidRPr="00757942">
        <w:rPr>
          <w:sz w:val="22"/>
        </w:rPr>
        <w:t>eisen, zoals vermeld in</w:t>
      </w:r>
      <w:r w:rsidR="00757942" w:rsidRPr="00757942">
        <w:rPr>
          <w:sz w:val="22"/>
        </w:rPr>
        <w:t>:</w:t>
      </w:r>
    </w:p>
    <w:p w14:paraId="3219E0DF" w14:textId="77777777" w:rsidR="00757942" w:rsidRPr="00757942" w:rsidRDefault="00757942" w:rsidP="003D4836">
      <w:pPr>
        <w:spacing w:line="264" w:lineRule="auto"/>
        <w:rPr>
          <w:sz w:val="22"/>
        </w:rPr>
      </w:pPr>
    </w:p>
    <w:p w14:paraId="10C482A0" w14:textId="2F7661DE" w:rsidR="00757942" w:rsidRPr="00757942" w:rsidRDefault="00757942" w:rsidP="00757942">
      <w:pPr>
        <w:pStyle w:val="Lijstalinea"/>
        <w:numPr>
          <w:ilvl w:val="0"/>
          <w:numId w:val="115"/>
        </w:numPr>
        <w:spacing w:line="264" w:lineRule="auto"/>
        <w:rPr>
          <w:rFonts w:ascii="Calibri" w:hAnsi="Calibri" w:cs="Calibri"/>
          <w:sz w:val="22"/>
          <w:szCs w:val="22"/>
        </w:rPr>
      </w:pPr>
      <w:r w:rsidRPr="00757942">
        <w:rPr>
          <w:rFonts w:ascii="Calibri" w:hAnsi="Calibri" w:cs="Calibri"/>
          <w:sz w:val="22"/>
          <w:szCs w:val="22"/>
        </w:rPr>
        <w:t>Leidraad Open House</w:t>
      </w:r>
      <w:r w:rsidR="00624D2B">
        <w:rPr>
          <w:rFonts w:ascii="Calibri" w:hAnsi="Calibri" w:cs="Calibri"/>
          <w:sz w:val="22"/>
          <w:szCs w:val="22"/>
        </w:rPr>
        <w:t>;</w:t>
      </w:r>
    </w:p>
    <w:p w14:paraId="2942C443" w14:textId="7B71C4AA" w:rsidR="00757942" w:rsidRPr="00757942" w:rsidRDefault="00757942" w:rsidP="00757942">
      <w:pPr>
        <w:pStyle w:val="Lijstalinea"/>
        <w:numPr>
          <w:ilvl w:val="0"/>
          <w:numId w:val="115"/>
        </w:numPr>
        <w:spacing w:line="264" w:lineRule="auto"/>
        <w:rPr>
          <w:rFonts w:ascii="Calibri" w:hAnsi="Calibri" w:cs="Calibri"/>
          <w:sz w:val="22"/>
          <w:szCs w:val="22"/>
        </w:rPr>
      </w:pPr>
      <w:r w:rsidRPr="00757942">
        <w:rPr>
          <w:rFonts w:ascii="Calibri" w:hAnsi="Calibri" w:cs="Calibri"/>
          <w:sz w:val="22"/>
          <w:szCs w:val="22"/>
        </w:rPr>
        <w:t>P</w:t>
      </w:r>
      <w:r w:rsidR="00696735" w:rsidRPr="00757942">
        <w:rPr>
          <w:rFonts w:ascii="Calibri" w:hAnsi="Calibri" w:cs="Calibri"/>
          <w:sz w:val="22"/>
          <w:szCs w:val="22"/>
        </w:rPr>
        <w:t>rogramma van Eisen</w:t>
      </w:r>
      <w:r w:rsidR="00624D2B">
        <w:rPr>
          <w:rFonts w:ascii="Calibri" w:hAnsi="Calibri" w:cs="Calibri"/>
          <w:sz w:val="22"/>
          <w:szCs w:val="22"/>
        </w:rPr>
        <w:t>;</w:t>
      </w:r>
    </w:p>
    <w:p w14:paraId="3F6E8728" w14:textId="12B573FF" w:rsidR="00757942" w:rsidRPr="00757942" w:rsidRDefault="00757942" w:rsidP="00757942">
      <w:pPr>
        <w:pStyle w:val="Lijstalinea"/>
        <w:numPr>
          <w:ilvl w:val="0"/>
          <w:numId w:val="115"/>
        </w:numPr>
        <w:spacing w:line="264" w:lineRule="auto"/>
        <w:rPr>
          <w:rFonts w:ascii="Calibri" w:hAnsi="Calibri" w:cs="Calibri"/>
          <w:sz w:val="22"/>
          <w:szCs w:val="22"/>
        </w:rPr>
      </w:pPr>
      <w:r w:rsidRPr="00757942">
        <w:rPr>
          <w:rFonts w:ascii="Calibri" w:hAnsi="Calibri" w:cs="Calibri"/>
          <w:sz w:val="22"/>
          <w:szCs w:val="22"/>
        </w:rPr>
        <w:t>WMO-productenoverzicht Nissewaard</w:t>
      </w:r>
      <w:r w:rsidR="00624D2B">
        <w:rPr>
          <w:rFonts w:ascii="Calibri" w:hAnsi="Calibri" w:cs="Calibri"/>
          <w:sz w:val="22"/>
          <w:szCs w:val="22"/>
        </w:rPr>
        <w:t>;</w:t>
      </w:r>
    </w:p>
    <w:p w14:paraId="42D78965" w14:textId="562FBCA6" w:rsidR="00757942" w:rsidRPr="00757942" w:rsidRDefault="00757942" w:rsidP="00757942">
      <w:pPr>
        <w:pStyle w:val="Lijstalinea"/>
        <w:numPr>
          <w:ilvl w:val="0"/>
          <w:numId w:val="115"/>
        </w:numPr>
        <w:spacing w:line="264" w:lineRule="auto"/>
        <w:rPr>
          <w:rFonts w:ascii="Calibri" w:hAnsi="Calibri" w:cs="Calibri"/>
          <w:sz w:val="22"/>
          <w:szCs w:val="22"/>
        </w:rPr>
      </w:pPr>
      <w:r w:rsidRPr="00757942">
        <w:rPr>
          <w:rFonts w:ascii="Calibri" w:hAnsi="Calibri" w:cs="Calibri"/>
          <w:sz w:val="22"/>
          <w:szCs w:val="22"/>
        </w:rPr>
        <w:t>WMO hulpmiddelen-tarievenlijst Nissewaard</w:t>
      </w:r>
      <w:r w:rsidR="00624D2B">
        <w:rPr>
          <w:rFonts w:ascii="Calibri" w:hAnsi="Calibri" w:cs="Calibri"/>
          <w:sz w:val="22"/>
          <w:szCs w:val="22"/>
        </w:rPr>
        <w:t>;</w:t>
      </w:r>
    </w:p>
    <w:p w14:paraId="7B83A067" w14:textId="65FC43FB" w:rsidR="003D4836" w:rsidRPr="00757942" w:rsidRDefault="00757942" w:rsidP="00757942">
      <w:pPr>
        <w:pStyle w:val="Lijstalinea"/>
        <w:numPr>
          <w:ilvl w:val="0"/>
          <w:numId w:val="115"/>
        </w:numPr>
        <w:spacing w:line="264" w:lineRule="auto"/>
        <w:rPr>
          <w:rFonts w:ascii="Calibri" w:hAnsi="Calibri" w:cs="Calibri"/>
          <w:sz w:val="22"/>
          <w:szCs w:val="22"/>
        </w:rPr>
      </w:pPr>
      <w:r w:rsidRPr="00757942">
        <w:rPr>
          <w:rFonts w:ascii="Calibri" w:hAnsi="Calibri" w:cs="Calibri"/>
          <w:sz w:val="22"/>
          <w:szCs w:val="22"/>
        </w:rPr>
        <w:t>Geschiktheidseisen en Uitsluitingsgronden.</w:t>
      </w:r>
    </w:p>
    <w:p w14:paraId="03AD8F53" w14:textId="77777777" w:rsidR="003D4836" w:rsidRPr="00757942" w:rsidRDefault="003D4836" w:rsidP="003D4836">
      <w:pPr>
        <w:spacing w:line="264" w:lineRule="auto"/>
        <w:rPr>
          <w:sz w:val="22"/>
        </w:rPr>
      </w:pPr>
    </w:p>
    <w:p w14:paraId="34601907" w14:textId="16B7DFF0" w:rsidR="003D4836" w:rsidRPr="00757942" w:rsidRDefault="003D4836" w:rsidP="003D4836">
      <w:pPr>
        <w:spacing w:line="264" w:lineRule="auto"/>
        <w:rPr>
          <w:sz w:val="22"/>
        </w:rPr>
      </w:pPr>
      <w:r w:rsidRPr="00757942">
        <w:rPr>
          <w:sz w:val="22"/>
        </w:rPr>
        <w:t xml:space="preserve">Door ondertekening van de conformiteitverklaring verplicht de inschrijver zich, in geval van gunning, te zullen voldoen aan alle eisen zoals vermeld in </w:t>
      </w:r>
      <w:r w:rsidR="00C44E59" w:rsidRPr="00757942">
        <w:rPr>
          <w:sz w:val="22"/>
        </w:rPr>
        <w:t xml:space="preserve">Bijlage </w:t>
      </w:r>
      <w:r w:rsidR="00624D2B">
        <w:rPr>
          <w:sz w:val="22"/>
        </w:rPr>
        <w:t>D</w:t>
      </w:r>
      <w:r w:rsidRPr="00757942">
        <w:rPr>
          <w:sz w:val="22"/>
        </w:rPr>
        <w:t xml:space="preserve">. </w:t>
      </w:r>
    </w:p>
    <w:p w14:paraId="65ACEC05" w14:textId="77777777" w:rsidR="003D4836" w:rsidRPr="00757942" w:rsidRDefault="003D4836" w:rsidP="003D4836">
      <w:pPr>
        <w:spacing w:line="264" w:lineRule="auto"/>
        <w:rPr>
          <w:sz w:val="22"/>
        </w:rPr>
      </w:pPr>
    </w:p>
    <w:p w14:paraId="35E76AC9" w14:textId="77777777" w:rsidR="003D4836" w:rsidRPr="00757942" w:rsidRDefault="003D4836" w:rsidP="003D4836">
      <w:pPr>
        <w:spacing w:line="264" w:lineRule="auto"/>
        <w:rPr>
          <w:sz w:val="22"/>
        </w:rPr>
      </w:pPr>
    </w:p>
    <w:p w14:paraId="09F87B3D" w14:textId="562E9CE9" w:rsidR="003D4836" w:rsidRPr="00757942" w:rsidRDefault="00B765CB" w:rsidP="003D4836">
      <w:pPr>
        <w:spacing w:line="264" w:lineRule="auto"/>
        <w:rPr>
          <w:sz w:val="22"/>
        </w:rPr>
      </w:pPr>
      <w:r w:rsidRPr="00757942">
        <w:rPr>
          <w:sz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="003D4836" w:rsidRPr="00757942">
        <w:rPr>
          <w:sz w:val="22"/>
        </w:rPr>
        <w:instrText xml:space="preserve"> FORMTEXT </w:instrText>
      </w:r>
      <w:r w:rsidRPr="00757942">
        <w:rPr>
          <w:sz w:val="22"/>
        </w:rPr>
      </w:r>
      <w:r w:rsidRPr="00757942">
        <w:rPr>
          <w:sz w:val="22"/>
        </w:rPr>
        <w:fldChar w:fldCharType="separate"/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Pr="00757942">
        <w:rPr>
          <w:sz w:val="22"/>
        </w:rPr>
        <w:fldChar w:fldCharType="end"/>
      </w:r>
      <w:r w:rsidR="003D4836" w:rsidRPr="00757942">
        <w:rPr>
          <w:sz w:val="22"/>
        </w:rPr>
        <w:t xml:space="preserve">, d.d. </w:t>
      </w:r>
      <w:r w:rsidRPr="00757942">
        <w:rPr>
          <w:sz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3D4836" w:rsidRPr="00757942">
        <w:rPr>
          <w:sz w:val="22"/>
        </w:rPr>
        <w:instrText xml:space="preserve"> FORMTEXT </w:instrText>
      </w:r>
      <w:r w:rsidRPr="00757942">
        <w:rPr>
          <w:sz w:val="22"/>
        </w:rPr>
      </w:r>
      <w:r w:rsidRPr="00757942">
        <w:rPr>
          <w:sz w:val="22"/>
        </w:rPr>
        <w:fldChar w:fldCharType="separate"/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Pr="00757942">
        <w:rPr>
          <w:sz w:val="22"/>
        </w:rPr>
        <w:fldChar w:fldCharType="end"/>
      </w:r>
      <w:r w:rsidR="003D4836" w:rsidRPr="00757942">
        <w:rPr>
          <w:sz w:val="22"/>
        </w:rPr>
        <w:t xml:space="preserve"> </w:t>
      </w:r>
      <w:r w:rsidRPr="00757942">
        <w:rPr>
          <w:sz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3D4836" w:rsidRPr="00757942">
        <w:rPr>
          <w:sz w:val="22"/>
        </w:rPr>
        <w:instrText xml:space="preserve"> FORMTEXT </w:instrText>
      </w:r>
      <w:r w:rsidRPr="00757942">
        <w:rPr>
          <w:sz w:val="22"/>
        </w:rPr>
      </w:r>
      <w:r w:rsidRPr="00757942">
        <w:rPr>
          <w:sz w:val="22"/>
        </w:rPr>
        <w:fldChar w:fldCharType="separate"/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="003D4836" w:rsidRPr="00757942">
        <w:rPr>
          <w:rFonts w:hAnsi="Verdana"/>
          <w:sz w:val="22"/>
        </w:rPr>
        <w:t> </w:t>
      </w:r>
      <w:r w:rsidRPr="00757942">
        <w:rPr>
          <w:sz w:val="22"/>
        </w:rPr>
        <w:fldChar w:fldCharType="end"/>
      </w:r>
      <w:r w:rsidR="003D4836" w:rsidRPr="00757942">
        <w:rPr>
          <w:sz w:val="22"/>
        </w:rPr>
        <w:t xml:space="preserve"> 20</w:t>
      </w:r>
      <w:r w:rsidR="00757942" w:rsidRPr="00757942">
        <w:rPr>
          <w:sz w:val="22"/>
        </w:rPr>
        <w:t>23</w:t>
      </w:r>
    </w:p>
    <w:p w14:paraId="1C9C7AF3" w14:textId="77777777" w:rsidR="003D4836" w:rsidRPr="00757942" w:rsidRDefault="003D4836" w:rsidP="003D4836">
      <w:pPr>
        <w:spacing w:line="264" w:lineRule="auto"/>
        <w:rPr>
          <w:sz w:val="22"/>
        </w:rPr>
      </w:pPr>
    </w:p>
    <w:p w14:paraId="3A258110" w14:textId="77777777" w:rsidR="003D4836" w:rsidRPr="00757942" w:rsidRDefault="003D4836" w:rsidP="003D4836">
      <w:pPr>
        <w:spacing w:line="264" w:lineRule="auto"/>
        <w:rPr>
          <w:sz w:val="22"/>
        </w:rPr>
      </w:pPr>
    </w:p>
    <w:p w14:paraId="4BD512E9" w14:textId="77777777" w:rsidR="003D4836" w:rsidRPr="00757942" w:rsidRDefault="003D4836" w:rsidP="003D4836">
      <w:pPr>
        <w:spacing w:line="264" w:lineRule="auto"/>
        <w:rPr>
          <w:sz w:val="22"/>
        </w:rPr>
      </w:pPr>
    </w:p>
    <w:p w14:paraId="48435527" w14:textId="77777777" w:rsidR="003D4836" w:rsidRPr="00757942" w:rsidRDefault="003D4836" w:rsidP="003D4836">
      <w:pPr>
        <w:spacing w:line="264" w:lineRule="auto"/>
        <w:rPr>
          <w:sz w:val="22"/>
        </w:rPr>
      </w:pPr>
    </w:p>
    <w:p w14:paraId="5A269135" w14:textId="77777777" w:rsidR="003D4836" w:rsidRPr="00757942" w:rsidRDefault="003D4836" w:rsidP="003D4836">
      <w:pPr>
        <w:spacing w:line="264" w:lineRule="auto"/>
        <w:rPr>
          <w:sz w:val="22"/>
        </w:rPr>
      </w:pPr>
    </w:p>
    <w:p w14:paraId="149D8881" w14:textId="590555F2" w:rsidR="003D4836" w:rsidRPr="007B1A9C" w:rsidRDefault="00757942" w:rsidP="003D4836">
      <w:pPr>
        <w:spacing w:line="264" w:lineRule="auto"/>
        <w:rPr>
          <w:sz w:val="22"/>
          <w:highlight w:val="lightGray"/>
        </w:rPr>
      </w:pPr>
      <w:r w:rsidRPr="007B1A9C">
        <w:rPr>
          <w:sz w:val="22"/>
          <w:highlight w:val="lightGray"/>
        </w:rPr>
        <w:t>Naam</w:t>
      </w:r>
    </w:p>
    <w:p w14:paraId="3CBEFE87" w14:textId="701E227B" w:rsidR="00757942" w:rsidRPr="00757942" w:rsidRDefault="00757942" w:rsidP="003D4836">
      <w:pPr>
        <w:spacing w:line="264" w:lineRule="auto"/>
        <w:rPr>
          <w:sz w:val="22"/>
        </w:rPr>
      </w:pPr>
      <w:r w:rsidRPr="007B1A9C">
        <w:rPr>
          <w:sz w:val="22"/>
          <w:highlight w:val="lightGray"/>
        </w:rPr>
        <w:t>Functie</w:t>
      </w:r>
    </w:p>
    <w:p w14:paraId="4F1DCB5C" w14:textId="450F59DE" w:rsidR="00757942" w:rsidRPr="00757942" w:rsidRDefault="00757942" w:rsidP="003D4836">
      <w:pPr>
        <w:spacing w:line="264" w:lineRule="auto"/>
        <w:rPr>
          <w:sz w:val="22"/>
        </w:rPr>
      </w:pPr>
    </w:p>
    <w:p w14:paraId="78F7847E" w14:textId="4AA2D6BA" w:rsidR="00757942" w:rsidRPr="00757942" w:rsidRDefault="00757942" w:rsidP="003D4836">
      <w:pPr>
        <w:spacing w:line="264" w:lineRule="auto"/>
        <w:rPr>
          <w:sz w:val="22"/>
        </w:rPr>
      </w:pPr>
    </w:p>
    <w:p w14:paraId="64146846" w14:textId="7DF122F0" w:rsidR="00757942" w:rsidRPr="00757942" w:rsidRDefault="00757942" w:rsidP="003D4836">
      <w:pPr>
        <w:spacing w:line="264" w:lineRule="auto"/>
        <w:rPr>
          <w:sz w:val="22"/>
        </w:rPr>
      </w:pPr>
    </w:p>
    <w:p w14:paraId="26D64567" w14:textId="05314FC5" w:rsidR="00757942" w:rsidRPr="00757942" w:rsidRDefault="00757942" w:rsidP="003D4836">
      <w:pPr>
        <w:spacing w:line="264" w:lineRule="auto"/>
        <w:rPr>
          <w:sz w:val="22"/>
        </w:rPr>
      </w:pPr>
    </w:p>
    <w:p w14:paraId="4FCDF9C1" w14:textId="2BF33C01" w:rsidR="00757942" w:rsidRPr="00757942" w:rsidRDefault="00757942" w:rsidP="003D4836">
      <w:pPr>
        <w:spacing w:line="264" w:lineRule="auto"/>
        <w:rPr>
          <w:sz w:val="22"/>
        </w:rPr>
      </w:pPr>
    </w:p>
    <w:p w14:paraId="2D51B281" w14:textId="77777777" w:rsidR="00757942" w:rsidRPr="00757942" w:rsidRDefault="00757942" w:rsidP="003D4836">
      <w:pPr>
        <w:spacing w:line="264" w:lineRule="auto"/>
        <w:rPr>
          <w:sz w:val="22"/>
        </w:rPr>
      </w:pPr>
    </w:p>
    <w:p w14:paraId="7A8A8611" w14:textId="77777777" w:rsidR="003D4836" w:rsidRPr="00757942" w:rsidRDefault="003D4836" w:rsidP="003D4836">
      <w:pPr>
        <w:spacing w:line="264" w:lineRule="auto"/>
        <w:rPr>
          <w:sz w:val="22"/>
        </w:rPr>
      </w:pPr>
      <w:r w:rsidRPr="00757942">
        <w:rPr>
          <w:sz w:val="22"/>
        </w:rPr>
        <w:t>(</w:t>
      </w:r>
      <w:proofErr w:type="gramStart"/>
      <w:r w:rsidRPr="00757942">
        <w:rPr>
          <w:sz w:val="22"/>
        </w:rPr>
        <w:t>handtekening</w:t>
      </w:r>
      <w:proofErr w:type="gramEnd"/>
      <w:r w:rsidRPr="00757942">
        <w:rPr>
          <w:sz w:val="22"/>
        </w:rPr>
        <w:t xml:space="preserve"> van de bevoegde persoon)</w:t>
      </w:r>
    </w:p>
    <w:p w14:paraId="2F4625C6" w14:textId="77777777" w:rsidR="003D4836" w:rsidRPr="003F0EF6" w:rsidRDefault="003D4836" w:rsidP="003D4836">
      <w:pPr>
        <w:spacing w:line="264" w:lineRule="auto"/>
      </w:pPr>
    </w:p>
    <w:p w14:paraId="3123F07A" w14:textId="77777777" w:rsidR="000933C0" w:rsidRPr="002D443A" w:rsidRDefault="00003683" w:rsidP="00003683">
      <w:pPr>
        <w:pStyle w:val="Kop2"/>
      </w:pPr>
      <w:r w:rsidRPr="002D443A">
        <w:t xml:space="preserve"> </w:t>
      </w:r>
    </w:p>
    <w:p w14:paraId="4ACD401A" w14:textId="77777777" w:rsidR="000933C0" w:rsidRDefault="000933C0">
      <w:pPr>
        <w:rPr>
          <w:rFonts w:asciiTheme="minorHAnsi" w:eastAsia="Times New Roman" w:hAnsiTheme="minorHAnsi"/>
          <w:b/>
          <w:bCs/>
          <w:sz w:val="28"/>
          <w:szCs w:val="28"/>
        </w:rPr>
      </w:pPr>
    </w:p>
    <w:sectPr w:rsidR="000933C0" w:rsidSect="000933C0">
      <w:footerReference w:type="even" r:id="rId9"/>
      <w:footerReference w:type="default" r:id="rId10"/>
      <w:type w:val="continuous"/>
      <w:pgSz w:w="11905" w:h="16837" w:code="9"/>
      <w:pgMar w:top="1418" w:right="1418" w:bottom="851" w:left="1418" w:header="1418" w:footer="1418" w:gutter="0"/>
      <w:paperSrc w:first="2" w:other="2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30460" w14:textId="77777777" w:rsidR="005C7CAB" w:rsidRDefault="005C7CAB">
      <w:r>
        <w:separator/>
      </w:r>
    </w:p>
  </w:endnote>
  <w:endnote w:type="continuationSeparator" w:id="0">
    <w:p w14:paraId="582D1794" w14:textId="77777777" w:rsidR="005C7CAB" w:rsidRDefault="005C7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BF8EB" w14:textId="77777777" w:rsidR="005C7CAB" w:rsidRDefault="00B765CB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 w:rsidR="005C7CAB"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1E392E88" w14:textId="77777777" w:rsidR="005C7CAB" w:rsidRDefault="005C7CAB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42483" w14:textId="77777777" w:rsidR="005C7CAB" w:rsidRPr="00757942" w:rsidRDefault="00B54681" w:rsidP="00B54681">
    <w:pPr>
      <w:pStyle w:val="Voettekst"/>
      <w:rPr>
        <w:rFonts w:asciiTheme="minorHAnsi" w:hAnsiTheme="minorHAnsi" w:cstheme="minorHAnsi"/>
        <w:lang w:val="nl-NL"/>
      </w:rPr>
    </w:pPr>
    <w:r w:rsidRPr="00B54681">
      <w:rPr>
        <w:rFonts w:asciiTheme="minorHAnsi" w:hAnsiTheme="minorHAnsi" w:cstheme="minorHAnsi"/>
      </w:rPr>
      <w:fldChar w:fldCharType="begin"/>
    </w:r>
    <w:r w:rsidRPr="00757942">
      <w:rPr>
        <w:rFonts w:asciiTheme="minorHAnsi" w:hAnsiTheme="minorHAnsi" w:cstheme="minorHAnsi"/>
        <w:lang w:val="nl-NL"/>
      </w:rPr>
      <w:instrText xml:space="preserve"> FILENAME \* MERGEFORMAT </w:instrText>
    </w:r>
    <w:r w:rsidRPr="00B54681">
      <w:rPr>
        <w:rFonts w:asciiTheme="minorHAnsi" w:hAnsiTheme="minorHAnsi" w:cstheme="minorHAnsi"/>
      </w:rPr>
      <w:fldChar w:fldCharType="separate"/>
    </w:r>
    <w:r w:rsidRPr="00757942">
      <w:rPr>
        <w:rFonts w:asciiTheme="minorHAnsi" w:hAnsiTheme="minorHAnsi" w:cstheme="minorHAnsi"/>
        <w:noProof/>
        <w:lang w:val="nl-NL"/>
      </w:rPr>
      <w:t>Bijlagen A, C, D en H in Word</w:t>
    </w:r>
    <w:r w:rsidRPr="00B54681">
      <w:rPr>
        <w:rFonts w:asciiTheme="minorHAnsi" w:hAnsiTheme="minorHAnsi" w:cstheme="minorHAnsi"/>
      </w:rPr>
      <w:fldChar w:fldCharType="end"/>
    </w:r>
    <w:r w:rsidRPr="00757942">
      <w:rPr>
        <w:rFonts w:asciiTheme="minorHAnsi" w:hAnsiTheme="minorHAnsi" w:cstheme="minorHAnsi"/>
        <w:lang w:val="nl-NL"/>
      </w:rPr>
      <w:tab/>
    </w:r>
    <w:r w:rsidRPr="00757942">
      <w:rPr>
        <w:rFonts w:asciiTheme="minorHAnsi" w:hAnsiTheme="minorHAnsi" w:cstheme="minorHAnsi"/>
        <w:lang w:val="nl-NL"/>
      </w:rPr>
      <w:tab/>
      <w:t xml:space="preserve">Pagina </w:t>
    </w:r>
    <w:r w:rsidR="00B765CB" w:rsidRPr="00B54681">
      <w:rPr>
        <w:rFonts w:asciiTheme="minorHAnsi" w:hAnsiTheme="minorHAnsi" w:cstheme="minorHAnsi"/>
      </w:rPr>
      <w:fldChar w:fldCharType="begin"/>
    </w:r>
    <w:r w:rsidR="005C7CAB" w:rsidRPr="00757942">
      <w:rPr>
        <w:rFonts w:asciiTheme="minorHAnsi" w:hAnsiTheme="minorHAnsi" w:cstheme="minorHAnsi"/>
        <w:lang w:val="nl-NL"/>
      </w:rPr>
      <w:instrText xml:space="preserve"> PAGE   \* MERGEFORMAT </w:instrText>
    </w:r>
    <w:r w:rsidR="00B765CB" w:rsidRPr="00B54681">
      <w:rPr>
        <w:rFonts w:asciiTheme="minorHAnsi" w:hAnsiTheme="minorHAnsi" w:cstheme="minorHAnsi"/>
      </w:rPr>
      <w:fldChar w:fldCharType="separate"/>
    </w:r>
    <w:r w:rsidR="00CB3F35" w:rsidRPr="00757942">
      <w:rPr>
        <w:rFonts w:asciiTheme="minorHAnsi" w:hAnsiTheme="minorHAnsi" w:cstheme="minorHAnsi"/>
        <w:noProof/>
        <w:lang w:val="nl-NL"/>
      </w:rPr>
      <w:t>2</w:t>
    </w:r>
    <w:r w:rsidR="00B765CB" w:rsidRPr="00B54681">
      <w:rPr>
        <w:rFonts w:asciiTheme="minorHAnsi" w:hAnsiTheme="minorHAnsi" w:cstheme="minorHAnsi"/>
      </w:rPr>
      <w:fldChar w:fldCharType="end"/>
    </w:r>
    <w:r w:rsidRPr="00757942">
      <w:rPr>
        <w:rFonts w:asciiTheme="minorHAnsi" w:hAnsiTheme="minorHAnsi" w:cstheme="minorHAnsi"/>
        <w:lang w:val="nl-NL"/>
      </w:rPr>
      <w:t xml:space="preserve"> van </w:t>
    </w:r>
    <w:r w:rsidRPr="00B54681">
      <w:rPr>
        <w:rFonts w:asciiTheme="minorHAnsi" w:hAnsiTheme="minorHAnsi" w:cstheme="minorHAnsi"/>
      </w:rPr>
      <w:fldChar w:fldCharType="begin"/>
    </w:r>
    <w:r w:rsidRPr="00757942">
      <w:rPr>
        <w:rFonts w:asciiTheme="minorHAnsi" w:hAnsiTheme="minorHAnsi" w:cstheme="minorHAnsi"/>
        <w:lang w:val="nl-NL"/>
      </w:rPr>
      <w:instrText xml:space="preserve"> NUMPAGES   \* MERGEFORMAT </w:instrText>
    </w:r>
    <w:r w:rsidRPr="00B54681">
      <w:rPr>
        <w:rFonts w:asciiTheme="minorHAnsi" w:hAnsiTheme="minorHAnsi" w:cstheme="minorHAnsi"/>
      </w:rPr>
      <w:fldChar w:fldCharType="separate"/>
    </w:r>
    <w:r w:rsidR="00CB3F35" w:rsidRPr="00757942">
      <w:rPr>
        <w:rFonts w:asciiTheme="minorHAnsi" w:hAnsiTheme="minorHAnsi" w:cstheme="minorHAnsi"/>
        <w:noProof/>
        <w:lang w:val="nl-NL"/>
      </w:rPr>
      <w:t>2</w:t>
    </w:r>
    <w:r w:rsidRPr="00B54681">
      <w:rPr>
        <w:rFonts w:asciiTheme="minorHAnsi" w:hAnsiTheme="minorHAnsi" w:cstheme="minorHAnsi"/>
      </w:rPr>
      <w:fldChar w:fldCharType="end"/>
    </w:r>
  </w:p>
  <w:p w14:paraId="7F29780C" w14:textId="77777777" w:rsidR="005C7CAB" w:rsidRPr="00B54681" w:rsidRDefault="005C7CAB">
    <w:pPr>
      <w:pStyle w:val="Voettekst"/>
      <w:tabs>
        <w:tab w:val="left" w:pos="6096"/>
      </w:tabs>
      <w:rPr>
        <w:rFonts w:asciiTheme="minorHAnsi" w:hAnsiTheme="minorHAnsi" w:cstheme="minorHAnsi"/>
        <w:sz w:val="18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0FFBC" w14:textId="77777777" w:rsidR="005C7CAB" w:rsidRDefault="005C7CAB">
      <w:r>
        <w:separator/>
      </w:r>
    </w:p>
  </w:footnote>
  <w:footnote w:type="continuationSeparator" w:id="0">
    <w:p w14:paraId="3D535D89" w14:textId="77777777" w:rsidR="005C7CAB" w:rsidRDefault="005C7C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66E21"/>
    <w:multiLevelType w:val="multilevel"/>
    <w:tmpl w:val="618CC0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AA5643"/>
    <w:multiLevelType w:val="multilevel"/>
    <w:tmpl w:val="2EA0F5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E068E2"/>
    <w:multiLevelType w:val="multilevel"/>
    <w:tmpl w:val="F7E6F4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3520D83"/>
    <w:multiLevelType w:val="multilevel"/>
    <w:tmpl w:val="331C1C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4710803"/>
    <w:multiLevelType w:val="multilevel"/>
    <w:tmpl w:val="356E35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4E32DED"/>
    <w:multiLevelType w:val="multilevel"/>
    <w:tmpl w:val="2C62F9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5664F3E"/>
    <w:multiLevelType w:val="multilevel"/>
    <w:tmpl w:val="934079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5775183"/>
    <w:multiLevelType w:val="hybridMultilevel"/>
    <w:tmpl w:val="CE5C58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14608C"/>
    <w:multiLevelType w:val="multilevel"/>
    <w:tmpl w:val="578E62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6CB4D51"/>
    <w:multiLevelType w:val="multilevel"/>
    <w:tmpl w:val="BD6446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8392947"/>
    <w:multiLevelType w:val="multilevel"/>
    <w:tmpl w:val="97B807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86B136A"/>
    <w:multiLevelType w:val="hybridMultilevel"/>
    <w:tmpl w:val="519AD0A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BD6496D"/>
    <w:multiLevelType w:val="hybridMultilevel"/>
    <w:tmpl w:val="4AF86D2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2204AB"/>
    <w:multiLevelType w:val="multilevel"/>
    <w:tmpl w:val="6166F8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05B322C"/>
    <w:multiLevelType w:val="hybridMultilevel"/>
    <w:tmpl w:val="F3A4A4A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0874FC7"/>
    <w:multiLevelType w:val="hybridMultilevel"/>
    <w:tmpl w:val="A47CC0B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82653D"/>
    <w:multiLevelType w:val="multilevel"/>
    <w:tmpl w:val="4E301A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31D71B8"/>
    <w:multiLevelType w:val="multilevel"/>
    <w:tmpl w:val="E9EA44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359703E"/>
    <w:multiLevelType w:val="hybridMultilevel"/>
    <w:tmpl w:val="029460EC"/>
    <w:lvl w:ilvl="0" w:tplc="1C3234E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DA4F5F"/>
    <w:multiLevelType w:val="multilevel"/>
    <w:tmpl w:val="4FEA20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72C3802"/>
    <w:multiLevelType w:val="multilevel"/>
    <w:tmpl w:val="B5667F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7A714BA"/>
    <w:multiLevelType w:val="multilevel"/>
    <w:tmpl w:val="9FD097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8343995"/>
    <w:multiLevelType w:val="multilevel"/>
    <w:tmpl w:val="AC1E8F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8551C6D"/>
    <w:multiLevelType w:val="hybridMultilevel"/>
    <w:tmpl w:val="05027B7A"/>
    <w:lvl w:ilvl="0" w:tplc="720814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9336182"/>
    <w:multiLevelType w:val="multilevel"/>
    <w:tmpl w:val="F05E0E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C35514D"/>
    <w:multiLevelType w:val="hybridMultilevel"/>
    <w:tmpl w:val="B538BE12"/>
    <w:lvl w:ilvl="0" w:tplc="04130001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C8E3219"/>
    <w:multiLevelType w:val="multilevel"/>
    <w:tmpl w:val="4EE28B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C907B93"/>
    <w:multiLevelType w:val="hybridMultilevel"/>
    <w:tmpl w:val="1B8C1A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E4155E"/>
    <w:multiLevelType w:val="multilevel"/>
    <w:tmpl w:val="FCBEBE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F0C3F31"/>
    <w:multiLevelType w:val="multilevel"/>
    <w:tmpl w:val="ED6CD1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1F7D2F18"/>
    <w:multiLevelType w:val="hybridMultilevel"/>
    <w:tmpl w:val="2D1C0092"/>
    <w:lvl w:ilvl="0" w:tplc="FA786F2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FE00ADF"/>
    <w:multiLevelType w:val="multilevel"/>
    <w:tmpl w:val="985466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1FE264D0"/>
    <w:multiLevelType w:val="multilevel"/>
    <w:tmpl w:val="959882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1572DF3"/>
    <w:multiLevelType w:val="hybridMultilevel"/>
    <w:tmpl w:val="B882DDCA"/>
    <w:lvl w:ilvl="0" w:tplc="81FE5456">
      <w:start w:val="1"/>
      <w:numFmt w:val="decimal"/>
      <w:pStyle w:val="Nummering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3B460A0"/>
    <w:multiLevelType w:val="multilevel"/>
    <w:tmpl w:val="66FA23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5490CC4"/>
    <w:multiLevelType w:val="multilevel"/>
    <w:tmpl w:val="ECFC23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5C955BC"/>
    <w:multiLevelType w:val="multilevel"/>
    <w:tmpl w:val="873A4D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6780C65"/>
    <w:multiLevelType w:val="multilevel"/>
    <w:tmpl w:val="EABCECA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Kop2Alineakopnummering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kop3subalineakopnummering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268A28A7"/>
    <w:multiLevelType w:val="multilevel"/>
    <w:tmpl w:val="9F04F3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8737896"/>
    <w:multiLevelType w:val="multilevel"/>
    <w:tmpl w:val="E8603E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91E14C0"/>
    <w:multiLevelType w:val="multilevel"/>
    <w:tmpl w:val="7E923E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C1145FD"/>
    <w:multiLevelType w:val="multilevel"/>
    <w:tmpl w:val="7982E8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D415300"/>
    <w:multiLevelType w:val="multilevel"/>
    <w:tmpl w:val="D9367D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2E330A83"/>
    <w:multiLevelType w:val="multilevel"/>
    <w:tmpl w:val="C4C2E3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F0D3B00"/>
    <w:multiLevelType w:val="multilevel"/>
    <w:tmpl w:val="4CB058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2FED53FE"/>
    <w:multiLevelType w:val="multilevel"/>
    <w:tmpl w:val="13C4B3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30461F7A"/>
    <w:multiLevelType w:val="hybridMultilevel"/>
    <w:tmpl w:val="7ED2D842"/>
    <w:lvl w:ilvl="0" w:tplc="04130001">
      <w:start w:val="1"/>
      <w:numFmt w:val="decimal"/>
      <w:lvlText w:val="%1."/>
      <w:lvlJc w:val="left"/>
      <w:pPr>
        <w:ind w:left="720" w:hanging="360"/>
      </w:p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11948AA"/>
    <w:multiLevelType w:val="multilevel"/>
    <w:tmpl w:val="BAE688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3153074E"/>
    <w:multiLevelType w:val="multilevel"/>
    <w:tmpl w:val="C06EC7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317166FD"/>
    <w:multiLevelType w:val="multilevel"/>
    <w:tmpl w:val="A6E2C8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31B227B0"/>
    <w:multiLevelType w:val="multilevel"/>
    <w:tmpl w:val="87F2D9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33E1BB7"/>
    <w:multiLevelType w:val="multilevel"/>
    <w:tmpl w:val="BFD844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343475D"/>
    <w:multiLevelType w:val="multilevel"/>
    <w:tmpl w:val="9566105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4CE79AA"/>
    <w:multiLevelType w:val="multilevel"/>
    <w:tmpl w:val="A672F0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65B728D"/>
    <w:multiLevelType w:val="hybridMultilevel"/>
    <w:tmpl w:val="9E1E6FBC"/>
    <w:lvl w:ilvl="0" w:tplc="1C3234E0">
      <w:start w:val="1"/>
      <w:numFmt w:val="lowerLetter"/>
      <w:lvlText w:val="%1."/>
      <w:lvlJc w:val="left"/>
      <w:pPr>
        <w:ind w:left="360" w:hanging="360"/>
      </w:pPr>
    </w:lvl>
    <w:lvl w:ilvl="1" w:tplc="04130003" w:tentative="1">
      <w:start w:val="1"/>
      <w:numFmt w:val="lowerLetter"/>
      <w:lvlText w:val="%2."/>
      <w:lvlJc w:val="left"/>
      <w:pPr>
        <w:ind w:left="1080" w:hanging="360"/>
      </w:pPr>
    </w:lvl>
    <w:lvl w:ilvl="2" w:tplc="04130005" w:tentative="1">
      <w:start w:val="1"/>
      <w:numFmt w:val="lowerRoman"/>
      <w:lvlText w:val="%3."/>
      <w:lvlJc w:val="right"/>
      <w:pPr>
        <w:ind w:left="1800" w:hanging="180"/>
      </w:pPr>
    </w:lvl>
    <w:lvl w:ilvl="3" w:tplc="04130001" w:tentative="1">
      <w:start w:val="1"/>
      <w:numFmt w:val="decimal"/>
      <w:lvlText w:val="%4."/>
      <w:lvlJc w:val="left"/>
      <w:pPr>
        <w:ind w:left="2520" w:hanging="360"/>
      </w:pPr>
    </w:lvl>
    <w:lvl w:ilvl="4" w:tplc="04130003" w:tentative="1">
      <w:start w:val="1"/>
      <w:numFmt w:val="lowerLetter"/>
      <w:lvlText w:val="%5."/>
      <w:lvlJc w:val="left"/>
      <w:pPr>
        <w:ind w:left="3240" w:hanging="360"/>
      </w:pPr>
    </w:lvl>
    <w:lvl w:ilvl="5" w:tplc="04130005" w:tentative="1">
      <w:start w:val="1"/>
      <w:numFmt w:val="lowerRoman"/>
      <w:lvlText w:val="%6."/>
      <w:lvlJc w:val="right"/>
      <w:pPr>
        <w:ind w:left="3960" w:hanging="180"/>
      </w:pPr>
    </w:lvl>
    <w:lvl w:ilvl="6" w:tplc="04130001" w:tentative="1">
      <w:start w:val="1"/>
      <w:numFmt w:val="decimal"/>
      <w:lvlText w:val="%7."/>
      <w:lvlJc w:val="left"/>
      <w:pPr>
        <w:ind w:left="4680" w:hanging="360"/>
      </w:pPr>
    </w:lvl>
    <w:lvl w:ilvl="7" w:tplc="04130003" w:tentative="1">
      <w:start w:val="1"/>
      <w:numFmt w:val="lowerLetter"/>
      <w:lvlText w:val="%8."/>
      <w:lvlJc w:val="left"/>
      <w:pPr>
        <w:ind w:left="5400" w:hanging="360"/>
      </w:pPr>
    </w:lvl>
    <w:lvl w:ilvl="8" w:tplc="0413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6900168"/>
    <w:multiLevelType w:val="multilevel"/>
    <w:tmpl w:val="651405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84146D0"/>
    <w:multiLevelType w:val="multilevel"/>
    <w:tmpl w:val="B546C1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38CD574D"/>
    <w:multiLevelType w:val="multilevel"/>
    <w:tmpl w:val="CAEC51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A2A2821"/>
    <w:multiLevelType w:val="hybridMultilevel"/>
    <w:tmpl w:val="8FE85316"/>
    <w:lvl w:ilvl="0" w:tplc="47561E66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A5E7905"/>
    <w:multiLevelType w:val="multilevel"/>
    <w:tmpl w:val="EB84DB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B35201B"/>
    <w:multiLevelType w:val="hybridMultilevel"/>
    <w:tmpl w:val="D4A08412"/>
    <w:lvl w:ilvl="0" w:tplc="D1C2B7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3D785A59"/>
    <w:multiLevelType w:val="multilevel"/>
    <w:tmpl w:val="B7027F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403D13A8"/>
    <w:multiLevelType w:val="multilevel"/>
    <w:tmpl w:val="AC1C60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2190496"/>
    <w:multiLevelType w:val="hybridMultilevel"/>
    <w:tmpl w:val="7182F594"/>
    <w:lvl w:ilvl="0" w:tplc="04130001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42642D55"/>
    <w:multiLevelType w:val="multilevel"/>
    <w:tmpl w:val="9F7CEE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42B446FB"/>
    <w:multiLevelType w:val="multilevel"/>
    <w:tmpl w:val="945ABE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42BD1A6F"/>
    <w:multiLevelType w:val="multilevel"/>
    <w:tmpl w:val="749E63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44B22B01"/>
    <w:multiLevelType w:val="multilevel"/>
    <w:tmpl w:val="078A8B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45922962"/>
    <w:multiLevelType w:val="multilevel"/>
    <w:tmpl w:val="BA0E1F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485062E2"/>
    <w:multiLevelType w:val="multilevel"/>
    <w:tmpl w:val="6E1ED4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48DF51DB"/>
    <w:multiLevelType w:val="multilevel"/>
    <w:tmpl w:val="F1EC96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98B1AD8"/>
    <w:multiLevelType w:val="multilevel"/>
    <w:tmpl w:val="F7E019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49BC64EB"/>
    <w:multiLevelType w:val="multilevel"/>
    <w:tmpl w:val="C52CA3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4ACD5E47"/>
    <w:multiLevelType w:val="multilevel"/>
    <w:tmpl w:val="39C6AC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C134365"/>
    <w:multiLevelType w:val="multilevel"/>
    <w:tmpl w:val="855EC6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4DD2390C"/>
    <w:multiLevelType w:val="multilevel"/>
    <w:tmpl w:val="9538EC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4E2A715F"/>
    <w:multiLevelType w:val="multilevel"/>
    <w:tmpl w:val="352C49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17E218D"/>
    <w:multiLevelType w:val="multilevel"/>
    <w:tmpl w:val="CE1821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53022ACE"/>
    <w:multiLevelType w:val="multilevel"/>
    <w:tmpl w:val="918C48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4B8635C"/>
    <w:multiLevelType w:val="multilevel"/>
    <w:tmpl w:val="36363F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8724679"/>
    <w:multiLevelType w:val="multilevel"/>
    <w:tmpl w:val="832A65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A49613E"/>
    <w:multiLevelType w:val="hybridMultilevel"/>
    <w:tmpl w:val="D2CC9024"/>
    <w:lvl w:ilvl="0" w:tplc="722458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n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B2A2990"/>
    <w:multiLevelType w:val="multilevel"/>
    <w:tmpl w:val="46FECA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5B9F22F1"/>
    <w:multiLevelType w:val="multilevel"/>
    <w:tmpl w:val="7618F6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5C836A56"/>
    <w:multiLevelType w:val="multilevel"/>
    <w:tmpl w:val="67E895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CF03181"/>
    <w:multiLevelType w:val="multilevel"/>
    <w:tmpl w:val="DC16B6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5D7E6F92"/>
    <w:multiLevelType w:val="hybridMultilevel"/>
    <w:tmpl w:val="E36665C6"/>
    <w:lvl w:ilvl="0" w:tplc="04130001">
      <w:start w:val="3"/>
      <w:numFmt w:val="bullet"/>
      <w:lvlText w:val="-"/>
      <w:lvlJc w:val="left"/>
      <w:pPr>
        <w:ind w:left="360" w:hanging="360"/>
      </w:pPr>
      <w:rPr>
        <w:rFonts w:ascii="Calibri" w:eastAsia="Calibri" w:hAnsi="Calibri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5D9848DC"/>
    <w:multiLevelType w:val="hybridMultilevel"/>
    <w:tmpl w:val="CAB644BA"/>
    <w:lvl w:ilvl="0" w:tplc="11FC47A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FBA2787"/>
    <w:multiLevelType w:val="hybridMultilevel"/>
    <w:tmpl w:val="88941258"/>
    <w:lvl w:ilvl="0" w:tplc="6366989E">
      <w:start w:val="1"/>
      <w:numFmt w:val="decimal"/>
      <w:pStyle w:val="Kopnummeringhoofdstukkop"/>
      <w:lvlText w:val="%1."/>
      <w:lvlJc w:val="left"/>
      <w:pPr>
        <w:ind w:left="720" w:hanging="720"/>
      </w:pPr>
      <w:rPr>
        <w:rFonts w:hint="default"/>
      </w:rPr>
    </w:lvl>
    <w:lvl w:ilvl="1" w:tplc="04130003" w:tentative="1">
      <w:start w:val="1"/>
      <w:numFmt w:val="lowerLetter"/>
      <w:lvlText w:val="%2."/>
      <w:lvlJc w:val="left"/>
      <w:pPr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D65D98"/>
    <w:multiLevelType w:val="hybridMultilevel"/>
    <w:tmpl w:val="980C8E80"/>
    <w:lvl w:ilvl="0" w:tplc="4C862CAA">
      <w:start w:val="6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1C57F5A"/>
    <w:multiLevelType w:val="hybridMultilevel"/>
    <w:tmpl w:val="EBBABC1E"/>
    <w:lvl w:ilvl="0" w:tplc="5C6025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nl-N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1ED1F2D"/>
    <w:multiLevelType w:val="multilevel"/>
    <w:tmpl w:val="67DE25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63450783"/>
    <w:multiLevelType w:val="multilevel"/>
    <w:tmpl w:val="B59227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63FE4FE7"/>
    <w:multiLevelType w:val="multilevel"/>
    <w:tmpl w:val="48FA07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640D0FB8"/>
    <w:multiLevelType w:val="multilevel"/>
    <w:tmpl w:val="85D0F9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64AA214F"/>
    <w:multiLevelType w:val="multilevel"/>
    <w:tmpl w:val="294A87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6BBF3B48"/>
    <w:multiLevelType w:val="hybridMultilevel"/>
    <w:tmpl w:val="E8E8A35C"/>
    <w:lvl w:ilvl="0" w:tplc="0413000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6FCC3A34"/>
    <w:multiLevelType w:val="multilevel"/>
    <w:tmpl w:val="4A10DF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6FEF75C3"/>
    <w:multiLevelType w:val="multilevel"/>
    <w:tmpl w:val="0E6E15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723D5303"/>
    <w:multiLevelType w:val="multilevel"/>
    <w:tmpl w:val="DE5C05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7277034F"/>
    <w:multiLevelType w:val="multilevel"/>
    <w:tmpl w:val="21225F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72D521CC"/>
    <w:multiLevelType w:val="multilevel"/>
    <w:tmpl w:val="9CBAF9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73BF28DC"/>
    <w:multiLevelType w:val="multilevel"/>
    <w:tmpl w:val="8EF4C5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75866B12"/>
    <w:multiLevelType w:val="multilevel"/>
    <w:tmpl w:val="C9C887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766F42AC"/>
    <w:multiLevelType w:val="multilevel"/>
    <w:tmpl w:val="F59027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77D4538F"/>
    <w:multiLevelType w:val="multilevel"/>
    <w:tmpl w:val="D81AE5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78C03FE7"/>
    <w:multiLevelType w:val="hybridMultilevel"/>
    <w:tmpl w:val="6F663F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A706CAB"/>
    <w:multiLevelType w:val="multilevel"/>
    <w:tmpl w:val="341A40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7AD91C5B"/>
    <w:multiLevelType w:val="multilevel"/>
    <w:tmpl w:val="2BA49A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7B3F621F"/>
    <w:multiLevelType w:val="multilevel"/>
    <w:tmpl w:val="084463B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7D1F73FC"/>
    <w:multiLevelType w:val="hybridMultilevel"/>
    <w:tmpl w:val="C7BE550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7E2C3881"/>
    <w:multiLevelType w:val="multilevel"/>
    <w:tmpl w:val="B9BAB9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7F1D5E6B"/>
    <w:multiLevelType w:val="multilevel"/>
    <w:tmpl w:val="F934D3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7F1E6AD9"/>
    <w:multiLevelType w:val="multilevel"/>
    <w:tmpl w:val="BFBC08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77867732">
    <w:abstractNumId w:val="58"/>
  </w:num>
  <w:num w:numId="2" w16cid:durableId="1669600719">
    <w:abstractNumId w:val="33"/>
  </w:num>
  <w:num w:numId="3" w16cid:durableId="1542136372">
    <w:abstractNumId w:val="88"/>
  </w:num>
  <w:num w:numId="4" w16cid:durableId="2047754325">
    <w:abstractNumId w:val="37"/>
  </w:num>
  <w:num w:numId="5" w16cid:durableId="939963">
    <w:abstractNumId w:val="63"/>
  </w:num>
  <w:num w:numId="6" w16cid:durableId="1765955052">
    <w:abstractNumId w:val="14"/>
  </w:num>
  <w:num w:numId="7" w16cid:durableId="5443749">
    <w:abstractNumId w:val="86"/>
  </w:num>
  <w:num w:numId="8" w16cid:durableId="2002077256">
    <w:abstractNumId w:val="90"/>
  </w:num>
  <w:num w:numId="9" w16cid:durableId="1783960510">
    <w:abstractNumId w:val="11"/>
  </w:num>
  <w:num w:numId="10" w16cid:durableId="654262688">
    <w:abstractNumId w:val="12"/>
  </w:num>
  <w:num w:numId="11" w16cid:durableId="1735932047">
    <w:abstractNumId w:val="110"/>
  </w:num>
  <w:num w:numId="12" w16cid:durableId="2072775776">
    <w:abstractNumId w:val="54"/>
  </w:num>
  <w:num w:numId="13" w16cid:durableId="438452826">
    <w:abstractNumId w:val="60"/>
  </w:num>
  <w:num w:numId="14" w16cid:durableId="862547636">
    <w:abstractNumId w:val="96"/>
  </w:num>
  <w:num w:numId="15" w16cid:durableId="1010835747">
    <w:abstractNumId w:val="87"/>
  </w:num>
  <w:num w:numId="16" w16cid:durableId="1532111747">
    <w:abstractNumId w:val="7"/>
  </w:num>
  <w:num w:numId="17" w16cid:durableId="915482556">
    <w:abstractNumId w:val="25"/>
  </w:num>
  <w:num w:numId="18" w16cid:durableId="2082175500">
    <w:abstractNumId w:val="18"/>
  </w:num>
  <w:num w:numId="19" w16cid:durableId="2087720506">
    <w:abstractNumId w:val="46"/>
  </w:num>
  <w:num w:numId="20" w16cid:durableId="1502311801">
    <w:abstractNumId w:val="23"/>
  </w:num>
  <w:num w:numId="21" w16cid:durableId="1571697719">
    <w:abstractNumId w:val="81"/>
  </w:num>
  <w:num w:numId="22" w16cid:durableId="67708033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87635695">
    <w:abstractNumId w:val="8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39857823">
    <w:abstractNumId w:val="88"/>
    <w:lvlOverride w:ilvl="0">
      <w:startOverride w:val="3"/>
    </w:lvlOverride>
  </w:num>
  <w:num w:numId="25" w16cid:durableId="454175326">
    <w:abstractNumId w:val="3"/>
  </w:num>
  <w:num w:numId="26" w16cid:durableId="993412187">
    <w:abstractNumId w:val="57"/>
  </w:num>
  <w:num w:numId="27" w16cid:durableId="908418298">
    <w:abstractNumId w:val="61"/>
  </w:num>
  <w:num w:numId="28" w16cid:durableId="497044042">
    <w:abstractNumId w:val="13"/>
  </w:num>
  <w:num w:numId="29" w16cid:durableId="459735832">
    <w:abstractNumId w:val="40"/>
  </w:num>
  <w:num w:numId="30" w16cid:durableId="2078433656">
    <w:abstractNumId w:val="77"/>
  </w:num>
  <w:num w:numId="31" w16cid:durableId="308748950">
    <w:abstractNumId w:val="21"/>
  </w:num>
  <w:num w:numId="32" w16cid:durableId="182478334">
    <w:abstractNumId w:val="10"/>
  </w:num>
  <w:num w:numId="33" w16cid:durableId="799952973">
    <w:abstractNumId w:val="29"/>
  </w:num>
  <w:num w:numId="34" w16cid:durableId="1559435372">
    <w:abstractNumId w:val="4"/>
  </w:num>
  <w:num w:numId="35" w16cid:durableId="2118213426">
    <w:abstractNumId w:val="67"/>
  </w:num>
  <w:num w:numId="36" w16cid:durableId="2049451271">
    <w:abstractNumId w:val="62"/>
  </w:num>
  <w:num w:numId="37" w16cid:durableId="1795556784">
    <w:abstractNumId w:val="8"/>
  </w:num>
  <w:num w:numId="38" w16cid:durableId="103156689">
    <w:abstractNumId w:val="44"/>
  </w:num>
  <w:num w:numId="39" w16cid:durableId="1228766345">
    <w:abstractNumId w:val="9"/>
  </w:num>
  <w:num w:numId="40" w16cid:durableId="1457092864">
    <w:abstractNumId w:val="71"/>
  </w:num>
  <w:num w:numId="41" w16cid:durableId="1042556610">
    <w:abstractNumId w:val="56"/>
  </w:num>
  <w:num w:numId="42" w16cid:durableId="971985628">
    <w:abstractNumId w:val="75"/>
  </w:num>
  <w:num w:numId="43" w16cid:durableId="2005813807">
    <w:abstractNumId w:val="35"/>
  </w:num>
  <w:num w:numId="44" w16cid:durableId="2034111582">
    <w:abstractNumId w:val="101"/>
  </w:num>
  <w:num w:numId="45" w16cid:durableId="330764443">
    <w:abstractNumId w:val="24"/>
  </w:num>
  <w:num w:numId="46" w16cid:durableId="836191654">
    <w:abstractNumId w:val="93"/>
  </w:num>
  <w:num w:numId="47" w16cid:durableId="1507745722">
    <w:abstractNumId w:val="48"/>
  </w:num>
  <w:num w:numId="48" w16cid:durableId="1982953214">
    <w:abstractNumId w:val="59"/>
  </w:num>
  <w:num w:numId="49" w16cid:durableId="1590113451">
    <w:abstractNumId w:val="5"/>
  </w:num>
  <w:num w:numId="50" w16cid:durableId="755588186">
    <w:abstractNumId w:val="26"/>
  </w:num>
  <w:num w:numId="51" w16cid:durableId="547690107">
    <w:abstractNumId w:val="55"/>
  </w:num>
  <w:num w:numId="52" w16cid:durableId="1399789210">
    <w:abstractNumId w:val="82"/>
  </w:num>
  <w:num w:numId="53" w16cid:durableId="44373064">
    <w:abstractNumId w:val="97"/>
  </w:num>
  <w:num w:numId="54" w16cid:durableId="676882844">
    <w:abstractNumId w:val="85"/>
  </w:num>
  <w:num w:numId="55" w16cid:durableId="1198351624">
    <w:abstractNumId w:val="53"/>
  </w:num>
  <w:num w:numId="56" w16cid:durableId="1569995538">
    <w:abstractNumId w:val="16"/>
  </w:num>
  <w:num w:numId="57" w16cid:durableId="112098977">
    <w:abstractNumId w:val="78"/>
  </w:num>
  <w:num w:numId="58" w16cid:durableId="1469594043">
    <w:abstractNumId w:val="102"/>
  </w:num>
  <w:num w:numId="59" w16cid:durableId="192690213">
    <w:abstractNumId w:val="109"/>
  </w:num>
  <w:num w:numId="60" w16cid:durableId="1068071548">
    <w:abstractNumId w:val="19"/>
  </w:num>
  <w:num w:numId="61" w16cid:durableId="813110239">
    <w:abstractNumId w:val="2"/>
  </w:num>
  <w:num w:numId="62" w16cid:durableId="1436167703">
    <w:abstractNumId w:val="65"/>
  </w:num>
  <w:num w:numId="63" w16cid:durableId="716126701">
    <w:abstractNumId w:val="72"/>
  </w:num>
  <w:num w:numId="64" w16cid:durableId="1539245079">
    <w:abstractNumId w:val="95"/>
  </w:num>
  <w:num w:numId="65" w16cid:durableId="1406100706">
    <w:abstractNumId w:val="41"/>
  </w:num>
  <w:num w:numId="66" w16cid:durableId="1208101669">
    <w:abstractNumId w:val="51"/>
  </w:num>
  <w:num w:numId="67" w16cid:durableId="1017073425">
    <w:abstractNumId w:val="112"/>
  </w:num>
  <w:num w:numId="68" w16cid:durableId="358361941">
    <w:abstractNumId w:val="99"/>
  </w:num>
  <w:num w:numId="69" w16cid:durableId="90124789">
    <w:abstractNumId w:val="34"/>
  </w:num>
  <w:num w:numId="70" w16cid:durableId="1190267004">
    <w:abstractNumId w:val="84"/>
  </w:num>
  <w:num w:numId="71" w16cid:durableId="1309018397">
    <w:abstractNumId w:val="45"/>
  </w:num>
  <w:num w:numId="72" w16cid:durableId="1983460710">
    <w:abstractNumId w:val="28"/>
  </w:num>
  <w:num w:numId="73" w16cid:durableId="1580291057">
    <w:abstractNumId w:val="0"/>
  </w:num>
  <w:num w:numId="74" w16cid:durableId="1705709654">
    <w:abstractNumId w:val="103"/>
  </w:num>
  <w:num w:numId="75" w16cid:durableId="996112930">
    <w:abstractNumId w:val="98"/>
  </w:num>
  <w:num w:numId="76" w16cid:durableId="1328023464">
    <w:abstractNumId w:val="36"/>
  </w:num>
  <w:num w:numId="77" w16cid:durableId="26873394">
    <w:abstractNumId w:val="91"/>
  </w:num>
  <w:num w:numId="78" w16cid:durableId="205340966">
    <w:abstractNumId w:val="42"/>
  </w:num>
  <w:num w:numId="79" w16cid:durableId="805664705">
    <w:abstractNumId w:val="70"/>
  </w:num>
  <w:num w:numId="80" w16cid:durableId="245304466">
    <w:abstractNumId w:val="31"/>
  </w:num>
  <w:num w:numId="81" w16cid:durableId="375814503">
    <w:abstractNumId w:val="17"/>
  </w:num>
  <w:num w:numId="82" w16cid:durableId="616831699">
    <w:abstractNumId w:val="100"/>
  </w:num>
  <w:num w:numId="83" w16cid:durableId="710037456">
    <w:abstractNumId w:val="68"/>
  </w:num>
  <w:num w:numId="84" w16cid:durableId="1832671809">
    <w:abstractNumId w:val="111"/>
  </w:num>
  <w:num w:numId="85" w16cid:durableId="138889424">
    <w:abstractNumId w:val="49"/>
  </w:num>
  <w:num w:numId="86" w16cid:durableId="87360693">
    <w:abstractNumId w:val="113"/>
  </w:num>
  <w:num w:numId="87" w16cid:durableId="1987397785">
    <w:abstractNumId w:val="50"/>
  </w:num>
  <w:num w:numId="88" w16cid:durableId="773403399">
    <w:abstractNumId w:val="1"/>
  </w:num>
  <w:num w:numId="89" w16cid:durableId="385952049">
    <w:abstractNumId w:val="74"/>
  </w:num>
  <w:num w:numId="90" w16cid:durableId="89354345">
    <w:abstractNumId w:val="108"/>
  </w:num>
  <w:num w:numId="91" w16cid:durableId="2046786430">
    <w:abstractNumId w:val="20"/>
  </w:num>
  <w:num w:numId="92" w16cid:durableId="26419192">
    <w:abstractNumId w:val="32"/>
  </w:num>
  <w:num w:numId="93" w16cid:durableId="1526215145">
    <w:abstractNumId w:val="92"/>
  </w:num>
  <w:num w:numId="94" w16cid:durableId="1826630920">
    <w:abstractNumId w:val="47"/>
  </w:num>
  <w:num w:numId="95" w16cid:durableId="1397433420">
    <w:abstractNumId w:val="76"/>
  </w:num>
  <w:num w:numId="96" w16cid:durableId="345329437">
    <w:abstractNumId w:val="38"/>
  </w:num>
  <w:num w:numId="97" w16cid:durableId="1222523595">
    <w:abstractNumId w:val="105"/>
  </w:num>
  <w:num w:numId="98" w16cid:durableId="375280517">
    <w:abstractNumId w:val="107"/>
  </w:num>
  <w:num w:numId="99" w16cid:durableId="1395812818">
    <w:abstractNumId w:val="94"/>
  </w:num>
  <w:num w:numId="100" w16cid:durableId="1630937108">
    <w:abstractNumId w:val="83"/>
  </w:num>
  <w:num w:numId="101" w16cid:durableId="71972843">
    <w:abstractNumId w:val="80"/>
  </w:num>
  <w:num w:numId="102" w16cid:durableId="451899387">
    <w:abstractNumId w:val="66"/>
  </w:num>
  <w:num w:numId="103" w16cid:durableId="410010856">
    <w:abstractNumId w:val="79"/>
  </w:num>
  <w:num w:numId="104" w16cid:durableId="900747555">
    <w:abstractNumId w:val="6"/>
  </w:num>
  <w:num w:numId="105" w16cid:durableId="122696621">
    <w:abstractNumId w:val="69"/>
  </w:num>
  <w:num w:numId="106" w16cid:durableId="1133257528">
    <w:abstractNumId w:val="39"/>
  </w:num>
  <w:num w:numId="107" w16cid:durableId="2057462983">
    <w:abstractNumId w:val="52"/>
  </w:num>
  <w:num w:numId="108" w16cid:durableId="1361395156">
    <w:abstractNumId w:val="104"/>
  </w:num>
  <w:num w:numId="109" w16cid:durableId="2056077687">
    <w:abstractNumId w:val="22"/>
  </w:num>
  <w:num w:numId="110" w16cid:durableId="1497914892">
    <w:abstractNumId w:val="73"/>
  </w:num>
  <w:num w:numId="111" w16cid:durableId="874194220">
    <w:abstractNumId w:val="43"/>
  </w:num>
  <w:num w:numId="112" w16cid:durableId="2012680539">
    <w:abstractNumId w:val="64"/>
  </w:num>
  <w:num w:numId="113" w16cid:durableId="2075622964">
    <w:abstractNumId w:val="106"/>
  </w:num>
  <w:num w:numId="114" w16cid:durableId="1452750233">
    <w:abstractNumId w:val="27"/>
  </w:num>
  <w:num w:numId="115" w16cid:durableId="1197694008">
    <w:abstractNumId w:val="15"/>
  </w:num>
  <w:numIdMacAtCleanup w:val="1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noPunctuationKerning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040"/>
    <w:rsid w:val="00002329"/>
    <w:rsid w:val="00003683"/>
    <w:rsid w:val="00006701"/>
    <w:rsid w:val="00007E37"/>
    <w:rsid w:val="00012C6B"/>
    <w:rsid w:val="00014985"/>
    <w:rsid w:val="000215C7"/>
    <w:rsid w:val="00024979"/>
    <w:rsid w:val="00030736"/>
    <w:rsid w:val="00031A70"/>
    <w:rsid w:val="000369DD"/>
    <w:rsid w:val="00037B25"/>
    <w:rsid w:val="000468F6"/>
    <w:rsid w:val="000566AD"/>
    <w:rsid w:val="000569EA"/>
    <w:rsid w:val="0006548E"/>
    <w:rsid w:val="00073492"/>
    <w:rsid w:val="0007775D"/>
    <w:rsid w:val="000933C0"/>
    <w:rsid w:val="000951A0"/>
    <w:rsid w:val="000A31CC"/>
    <w:rsid w:val="000B2CBB"/>
    <w:rsid w:val="000C0755"/>
    <w:rsid w:val="000C0C8C"/>
    <w:rsid w:val="000C1F55"/>
    <w:rsid w:val="000C4389"/>
    <w:rsid w:val="000C724A"/>
    <w:rsid w:val="000D09D4"/>
    <w:rsid w:val="000D0E0D"/>
    <w:rsid w:val="000D1A51"/>
    <w:rsid w:val="000D3234"/>
    <w:rsid w:val="000D3E72"/>
    <w:rsid w:val="000D4514"/>
    <w:rsid w:val="000E1672"/>
    <w:rsid w:val="000E486B"/>
    <w:rsid w:val="000F0178"/>
    <w:rsid w:val="000F3E5C"/>
    <w:rsid w:val="00104D15"/>
    <w:rsid w:val="001243B1"/>
    <w:rsid w:val="0012495C"/>
    <w:rsid w:val="00124AE4"/>
    <w:rsid w:val="00125BBF"/>
    <w:rsid w:val="00127363"/>
    <w:rsid w:val="00130A4B"/>
    <w:rsid w:val="00132BAA"/>
    <w:rsid w:val="00135772"/>
    <w:rsid w:val="0013710A"/>
    <w:rsid w:val="00142F50"/>
    <w:rsid w:val="00143948"/>
    <w:rsid w:val="00150B9B"/>
    <w:rsid w:val="00157999"/>
    <w:rsid w:val="0016154D"/>
    <w:rsid w:val="001715AB"/>
    <w:rsid w:val="001721C0"/>
    <w:rsid w:val="001743E6"/>
    <w:rsid w:val="00194BC1"/>
    <w:rsid w:val="001959D8"/>
    <w:rsid w:val="00197E30"/>
    <w:rsid w:val="001B1EA7"/>
    <w:rsid w:val="001B3075"/>
    <w:rsid w:val="001B3FEC"/>
    <w:rsid w:val="001C2735"/>
    <w:rsid w:val="001C4306"/>
    <w:rsid w:val="001C6A74"/>
    <w:rsid w:val="001D3A61"/>
    <w:rsid w:val="001D3CFE"/>
    <w:rsid w:val="001D445D"/>
    <w:rsid w:val="001D7B59"/>
    <w:rsid w:val="001D7BA6"/>
    <w:rsid w:val="001E2FEF"/>
    <w:rsid w:val="001E7E06"/>
    <w:rsid w:val="001F2E64"/>
    <w:rsid w:val="001F7F6F"/>
    <w:rsid w:val="00200355"/>
    <w:rsid w:val="00201B5B"/>
    <w:rsid w:val="002030BF"/>
    <w:rsid w:val="00204C42"/>
    <w:rsid w:val="002137B0"/>
    <w:rsid w:val="002148F5"/>
    <w:rsid w:val="002179CF"/>
    <w:rsid w:val="00223F3D"/>
    <w:rsid w:val="0022446B"/>
    <w:rsid w:val="00227395"/>
    <w:rsid w:val="0023465D"/>
    <w:rsid w:val="00241366"/>
    <w:rsid w:val="00242E0C"/>
    <w:rsid w:val="00244355"/>
    <w:rsid w:val="0024757F"/>
    <w:rsid w:val="00251048"/>
    <w:rsid w:val="0025526F"/>
    <w:rsid w:val="0026087D"/>
    <w:rsid w:val="00260F2D"/>
    <w:rsid w:val="00264378"/>
    <w:rsid w:val="00264A35"/>
    <w:rsid w:val="0026573E"/>
    <w:rsid w:val="00265DAD"/>
    <w:rsid w:val="00267454"/>
    <w:rsid w:val="00270D82"/>
    <w:rsid w:val="0027389F"/>
    <w:rsid w:val="00274B4F"/>
    <w:rsid w:val="00277615"/>
    <w:rsid w:val="00282CC8"/>
    <w:rsid w:val="002875F1"/>
    <w:rsid w:val="0029014D"/>
    <w:rsid w:val="00290DC7"/>
    <w:rsid w:val="00290DCC"/>
    <w:rsid w:val="00293FF3"/>
    <w:rsid w:val="002946AC"/>
    <w:rsid w:val="0029729D"/>
    <w:rsid w:val="002A01BB"/>
    <w:rsid w:val="002A0BE8"/>
    <w:rsid w:val="002A253F"/>
    <w:rsid w:val="002A3725"/>
    <w:rsid w:val="002A4391"/>
    <w:rsid w:val="002A50B3"/>
    <w:rsid w:val="002A6642"/>
    <w:rsid w:val="002B1734"/>
    <w:rsid w:val="002B1FD5"/>
    <w:rsid w:val="002B2171"/>
    <w:rsid w:val="002B277B"/>
    <w:rsid w:val="002C15C2"/>
    <w:rsid w:val="002C4FD9"/>
    <w:rsid w:val="002C53F9"/>
    <w:rsid w:val="002C5451"/>
    <w:rsid w:val="002D46D5"/>
    <w:rsid w:val="002D6A06"/>
    <w:rsid w:val="002E0ABB"/>
    <w:rsid w:val="002E27F7"/>
    <w:rsid w:val="002E474F"/>
    <w:rsid w:val="002F11CA"/>
    <w:rsid w:val="00301A81"/>
    <w:rsid w:val="0030558C"/>
    <w:rsid w:val="003061EE"/>
    <w:rsid w:val="00310575"/>
    <w:rsid w:val="00310725"/>
    <w:rsid w:val="0031082B"/>
    <w:rsid w:val="0031787A"/>
    <w:rsid w:val="0032093D"/>
    <w:rsid w:val="00320EFD"/>
    <w:rsid w:val="00322215"/>
    <w:rsid w:val="00332A7E"/>
    <w:rsid w:val="0033653C"/>
    <w:rsid w:val="0033670C"/>
    <w:rsid w:val="0034018C"/>
    <w:rsid w:val="003403B2"/>
    <w:rsid w:val="00345A90"/>
    <w:rsid w:val="0034763C"/>
    <w:rsid w:val="00353155"/>
    <w:rsid w:val="00361F13"/>
    <w:rsid w:val="00365487"/>
    <w:rsid w:val="00365B99"/>
    <w:rsid w:val="00366C36"/>
    <w:rsid w:val="00370FAD"/>
    <w:rsid w:val="00376141"/>
    <w:rsid w:val="00376B33"/>
    <w:rsid w:val="00382E49"/>
    <w:rsid w:val="0038319F"/>
    <w:rsid w:val="00386D50"/>
    <w:rsid w:val="00390217"/>
    <w:rsid w:val="00395597"/>
    <w:rsid w:val="0039713A"/>
    <w:rsid w:val="003A38EF"/>
    <w:rsid w:val="003A4679"/>
    <w:rsid w:val="003A5EAB"/>
    <w:rsid w:val="003A6F52"/>
    <w:rsid w:val="003B38DC"/>
    <w:rsid w:val="003C074F"/>
    <w:rsid w:val="003D0117"/>
    <w:rsid w:val="003D10D4"/>
    <w:rsid w:val="003D2FB9"/>
    <w:rsid w:val="003D36D4"/>
    <w:rsid w:val="003D4836"/>
    <w:rsid w:val="003E00BA"/>
    <w:rsid w:val="003E07BF"/>
    <w:rsid w:val="003E170B"/>
    <w:rsid w:val="003E6C74"/>
    <w:rsid w:val="003F62FE"/>
    <w:rsid w:val="003F7126"/>
    <w:rsid w:val="003F7B2E"/>
    <w:rsid w:val="00404F1C"/>
    <w:rsid w:val="004054B5"/>
    <w:rsid w:val="004065FD"/>
    <w:rsid w:val="00407C37"/>
    <w:rsid w:val="00411F0A"/>
    <w:rsid w:val="00426A18"/>
    <w:rsid w:val="00430B34"/>
    <w:rsid w:val="00443D0E"/>
    <w:rsid w:val="00450275"/>
    <w:rsid w:val="00457422"/>
    <w:rsid w:val="00457712"/>
    <w:rsid w:val="004609E9"/>
    <w:rsid w:val="004628D7"/>
    <w:rsid w:val="00462D97"/>
    <w:rsid w:val="00464B29"/>
    <w:rsid w:val="0047110A"/>
    <w:rsid w:val="004803BE"/>
    <w:rsid w:val="00481313"/>
    <w:rsid w:val="00482491"/>
    <w:rsid w:val="00485C5D"/>
    <w:rsid w:val="004934DC"/>
    <w:rsid w:val="00495FCB"/>
    <w:rsid w:val="00497198"/>
    <w:rsid w:val="004B0D20"/>
    <w:rsid w:val="004B1C2F"/>
    <w:rsid w:val="004B20F8"/>
    <w:rsid w:val="004C529C"/>
    <w:rsid w:val="004C6651"/>
    <w:rsid w:val="004C79F8"/>
    <w:rsid w:val="004D0D89"/>
    <w:rsid w:val="004D11BB"/>
    <w:rsid w:val="004D3E40"/>
    <w:rsid w:val="004D550C"/>
    <w:rsid w:val="004D556C"/>
    <w:rsid w:val="004E2209"/>
    <w:rsid w:val="004E2D51"/>
    <w:rsid w:val="004E3501"/>
    <w:rsid w:val="004E5C16"/>
    <w:rsid w:val="005170CC"/>
    <w:rsid w:val="0052418B"/>
    <w:rsid w:val="0052468B"/>
    <w:rsid w:val="00526F2D"/>
    <w:rsid w:val="0053340A"/>
    <w:rsid w:val="00540749"/>
    <w:rsid w:val="005503A5"/>
    <w:rsid w:val="00554B29"/>
    <w:rsid w:val="00555C34"/>
    <w:rsid w:val="00555F73"/>
    <w:rsid w:val="00556CEF"/>
    <w:rsid w:val="00561D1C"/>
    <w:rsid w:val="00562E28"/>
    <w:rsid w:val="00565856"/>
    <w:rsid w:val="00566BD6"/>
    <w:rsid w:val="00570307"/>
    <w:rsid w:val="00571A38"/>
    <w:rsid w:val="005726C0"/>
    <w:rsid w:val="00574811"/>
    <w:rsid w:val="00576442"/>
    <w:rsid w:val="00576956"/>
    <w:rsid w:val="005822FC"/>
    <w:rsid w:val="0058265A"/>
    <w:rsid w:val="00582E61"/>
    <w:rsid w:val="00592679"/>
    <w:rsid w:val="00595B83"/>
    <w:rsid w:val="005A22A9"/>
    <w:rsid w:val="005A476C"/>
    <w:rsid w:val="005A4F7B"/>
    <w:rsid w:val="005A575C"/>
    <w:rsid w:val="005A71D6"/>
    <w:rsid w:val="005B22B6"/>
    <w:rsid w:val="005B3ADC"/>
    <w:rsid w:val="005B52D2"/>
    <w:rsid w:val="005B717A"/>
    <w:rsid w:val="005C0792"/>
    <w:rsid w:val="005C2451"/>
    <w:rsid w:val="005C2AB3"/>
    <w:rsid w:val="005C2CCA"/>
    <w:rsid w:val="005C2E25"/>
    <w:rsid w:val="005C5348"/>
    <w:rsid w:val="005C79E9"/>
    <w:rsid w:val="005C7CAB"/>
    <w:rsid w:val="005D003F"/>
    <w:rsid w:val="005D048D"/>
    <w:rsid w:val="005D55AF"/>
    <w:rsid w:val="005D7D0A"/>
    <w:rsid w:val="005E62C0"/>
    <w:rsid w:val="005E62FA"/>
    <w:rsid w:val="005E7EAF"/>
    <w:rsid w:val="005F235D"/>
    <w:rsid w:val="0060402F"/>
    <w:rsid w:val="00607B24"/>
    <w:rsid w:val="00611AC9"/>
    <w:rsid w:val="0062345C"/>
    <w:rsid w:val="00624D2B"/>
    <w:rsid w:val="006261E4"/>
    <w:rsid w:val="00630B56"/>
    <w:rsid w:val="00632092"/>
    <w:rsid w:val="00636242"/>
    <w:rsid w:val="00636B09"/>
    <w:rsid w:val="006516E1"/>
    <w:rsid w:val="006531C5"/>
    <w:rsid w:val="00654CDA"/>
    <w:rsid w:val="0065549A"/>
    <w:rsid w:val="006618D2"/>
    <w:rsid w:val="00666785"/>
    <w:rsid w:val="00677E04"/>
    <w:rsid w:val="0068575F"/>
    <w:rsid w:val="00690F5B"/>
    <w:rsid w:val="00692FA5"/>
    <w:rsid w:val="0069328F"/>
    <w:rsid w:val="00693789"/>
    <w:rsid w:val="00695D57"/>
    <w:rsid w:val="00696735"/>
    <w:rsid w:val="00697A96"/>
    <w:rsid w:val="006A2C47"/>
    <w:rsid w:val="006A6618"/>
    <w:rsid w:val="006A7AB1"/>
    <w:rsid w:val="006B0F43"/>
    <w:rsid w:val="006B5B25"/>
    <w:rsid w:val="006B629E"/>
    <w:rsid w:val="006B72FF"/>
    <w:rsid w:val="006C0069"/>
    <w:rsid w:val="006C0A3F"/>
    <w:rsid w:val="006C0E3B"/>
    <w:rsid w:val="006C14BD"/>
    <w:rsid w:val="006C1C5C"/>
    <w:rsid w:val="006C2959"/>
    <w:rsid w:val="006C7CD6"/>
    <w:rsid w:val="006D3EE9"/>
    <w:rsid w:val="006D6ABA"/>
    <w:rsid w:val="006D6CC8"/>
    <w:rsid w:val="006E0801"/>
    <w:rsid w:val="006E1C0E"/>
    <w:rsid w:val="006E1EEC"/>
    <w:rsid w:val="006E2CD5"/>
    <w:rsid w:val="006E3718"/>
    <w:rsid w:val="006E5260"/>
    <w:rsid w:val="006F0F71"/>
    <w:rsid w:val="006F3989"/>
    <w:rsid w:val="006F4FB9"/>
    <w:rsid w:val="00702541"/>
    <w:rsid w:val="00703916"/>
    <w:rsid w:val="00706DCE"/>
    <w:rsid w:val="0071045F"/>
    <w:rsid w:val="007139EE"/>
    <w:rsid w:val="0071619C"/>
    <w:rsid w:val="00717A04"/>
    <w:rsid w:val="007234A8"/>
    <w:rsid w:val="00724531"/>
    <w:rsid w:val="00737934"/>
    <w:rsid w:val="00737B1D"/>
    <w:rsid w:val="0074633D"/>
    <w:rsid w:val="007554AA"/>
    <w:rsid w:val="00757942"/>
    <w:rsid w:val="00757F89"/>
    <w:rsid w:val="007602AB"/>
    <w:rsid w:val="0076095B"/>
    <w:rsid w:val="00761880"/>
    <w:rsid w:val="00766F2E"/>
    <w:rsid w:val="007738B4"/>
    <w:rsid w:val="00783089"/>
    <w:rsid w:val="00786C43"/>
    <w:rsid w:val="007944C5"/>
    <w:rsid w:val="0079521D"/>
    <w:rsid w:val="00796C43"/>
    <w:rsid w:val="00797A56"/>
    <w:rsid w:val="007A0617"/>
    <w:rsid w:val="007A3C39"/>
    <w:rsid w:val="007A6912"/>
    <w:rsid w:val="007B18AC"/>
    <w:rsid w:val="007B1A9C"/>
    <w:rsid w:val="007C72E3"/>
    <w:rsid w:val="007C7F53"/>
    <w:rsid w:val="007D01D4"/>
    <w:rsid w:val="007D7FC4"/>
    <w:rsid w:val="007E45FF"/>
    <w:rsid w:val="007F19D1"/>
    <w:rsid w:val="007F4EDF"/>
    <w:rsid w:val="00800064"/>
    <w:rsid w:val="00800F17"/>
    <w:rsid w:val="008025B5"/>
    <w:rsid w:val="008045E4"/>
    <w:rsid w:val="00805398"/>
    <w:rsid w:val="00811040"/>
    <w:rsid w:val="00816F25"/>
    <w:rsid w:val="00817A8F"/>
    <w:rsid w:val="00817E4B"/>
    <w:rsid w:val="0082528E"/>
    <w:rsid w:val="00826661"/>
    <w:rsid w:val="0083296E"/>
    <w:rsid w:val="0084019E"/>
    <w:rsid w:val="00842E70"/>
    <w:rsid w:val="00844FE7"/>
    <w:rsid w:val="0084520B"/>
    <w:rsid w:val="008454F7"/>
    <w:rsid w:val="00845522"/>
    <w:rsid w:val="008467DE"/>
    <w:rsid w:val="008477D4"/>
    <w:rsid w:val="0085455F"/>
    <w:rsid w:val="008547FA"/>
    <w:rsid w:val="00861C1F"/>
    <w:rsid w:val="00862870"/>
    <w:rsid w:val="00865137"/>
    <w:rsid w:val="00867AFA"/>
    <w:rsid w:val="0087099B"/>
    <w:rsid w:val="00874656"/>
    <w:rsid w:val="00874F03"/>
    <w:rsid w:val="008805F6"/>
    <w:rsid w:val="00882DCD"/>
    <w:rsid w:val="00885242"/>
    <w:rsid w:val="00892672"/>
    <w:rsid w:val="00893206"/>
    <w:rsid w:val="00894490"/>
    <w:rsid w:val="008944D2"/>
    <w:rsid w:val="008B31BE"/>
    <w:rsid w:val="008B37FA"/>
    <w:rsid w:val="008B5FE6"/>
    <w:rsid w:val="008B7612"/>
    <w:rsid w:val="008B7771"/>
    <w:rsid w:val="008C1D28"/>
    <w:rsid w:val="008C3598"/>
    <w:rsid w:val="008C653E"/>
    <w:rsid w:val="008D1699"/>
    <w:rsid w:val="008D3B86"/>
    <w:rsid w:val="008D40F5"/>
    <w:rsid w:val="008D4E45"/>
    <w:rsid w:val="008D794B"/>
    <w:rsid w:val="008E0085"/>
    <w:rsid w:val="008E71A1"/>
    <w:rsid w:val="008E7780"/>
    <w:rsid w:val="008E7D18"/>
    <w:rsid w:val="008F09F2"/>
    <w:rsid w:val="008F1C95"/>
    <w:rsid w:val="008F4982"/>
    <w:rsid w:val="008F6471"/>
    <w:rsid w:val="00900AD1"/>
    <w:rsid w:val="00900B8B"/>
    <w:rsid w:val="00903D99"/>
    <w:rsid w:val="00904387"/>
    <w:rsid w:val="0090651F"/>
    <w:rsid w:val="0091119C"/>
    <w:rsid w:val="009125EC"/>
    <w:rsid w:val="0091382F"/>
    <w:rsid w:val="00916614"/>
    <w:rsid w:val="009224C5"/>
    <w:rsid w:val="00922B22"/>
    <w:rsid w:val="009242F3"/>
    <w:rsid w:val="00925F70"/>
    <w:rsid w:val="00927762"/>
    <w:rsid w:val="00944A0F"/>
    <w:rsid w:val="00954244"/>
    <w:rsid w:val="00954BBB"/>
    <w:rsid w:val="00956571"/>
    <w:rsid w:val="0095658C"/>
    <w:rsid w:val="00957FAA"/>
    <w:rsid w:val="0096631D"/>
    <w:rsid w:val="009734B0"/>
    <w:rsid w:val="0097569F"/>
    <w:rsid w:val="009763C1"/>
    <w:rsid w:val="009844D2"/>
    <w:rsid w:val="009849FC"/>
    <w:rsid w:val="00994456"/>
    <w:rsid w:val="009968C3"/>
    <w:rsid w:val="009A154E"/>
    <w:rsid w:val="009A3A31"/>
    <w:rsid w:val="009B31F7"/>
    <w:rsid w:val="009B7CDA"/>
    <w:rsid w:val="009C1568"/>
    <w:rsid w:val="009D029F"/>
    <w:rsid w:val="009D52BD"/>
    <w:rsid w:val="009E101B"/>
    <w:rsid w:val="009E25CD"/>
    <w:rsid w:val="009E3E42"/>
    <w:rsid w:val="009E5572"/>
    <w:rsid w:val="009E7648"/>
    <w:rsid w:val="009F139D"/>
    <w:rsid w:val="009F257E"/>
    <w:rsid w:val="009F3D92"/>
    <w:rsid w:val="009F6094"/>
    <w:rsid w:val="00A066B9"/>
    <w:rsid w:val="00A13EE3"/>
    <w:rsid w:val="00A15CB7"/>
    <w:rsid w:val="00A203E3"/>
    <w:rsid w:val="00A23BA9"/>
    <w:rsid w:val="00A252ED"/>
    <w:rsid w:val="00A27503"/>
    <w:rsid w:val="00A332F9"/>
    <w:rsid w:val="00A6065D"/>
    <w:rsid w:val="00A606C5"/>
    <w:rsid w:val="00A60D53"/>
    <w:rsid w:val="00A6116A"/>
    <w:rsid w:val="00A771F2"/>
    <w:rsid w:val="00A8011B"/>
    <w:rsid w:val="00A84A0C"/>
    <w:rsid w:val="00A855D7"/>
    <w:rsid w:val="00A85784"/>
    <w:rsid w:val="00A85E42"/>
    <w:rsid w:val="00A95EEA"/>
    <w:rsid w:val="00AA059C"/>
    <w:rsid w:val="00AA79D9"/>
    <w:rsid w:val="00AB1A3F"/>
    <w:rsid w:val="00AC481E"/>
    <w:rsid w:val="00AC6A70"/>
    <w:rsid w:val="00AC6EC0"/>
    <w:rsid w:val="00AC7B2D"/>
    <w:rsid w:val="00AD076D"/>
    <w:rsid w:val="00AD2463"/>
    <w:rsid w:val="00AD42E1"/>
    <w:rsid w:val="00AD5E49"/>
    <w:rsid w:val="00AE05CC"/>
    <w:rsid w:val="00AE4423"/>
    <w:rsid w:val="00AF1605"/>
    <w:rsid w:val="00AF4096"/>
    <w:rsid w:val="00B00476"/>
    <w:rsid w:val="00B00926"/>
    <w:rsid w:val="00B01378"/>
    <w:rsid w:val="00B02014"/>
    <w:rsid w:val="00B058B8"/>
    <w:rsid w:val="00B16943"/>
    <w:rsid w:val="00B20D07"/>
    <w:rsid w:val="00B22C35"/>
    <w:rsid w:val="00B2445A"/>
    <w:rsid w:val="00B2466F"/>
    <w:rsid w:val="00B272D7"/>
    <w:rsid w:val="00B3160C"/>
    <w:rsid w:val="00B31E0B"/>
    <w:rsid w:val="00B33A5A"/>
    <w:rsid w:val="00B50992"/>
    <w:rsid w:val="00B51144"/>
    <w:rsid w:val="00B54681"/>
    <w:rsid w:val="00B60D64"/>
    <w:rsid w:val="00B6392F"/>
    <w:rsid w:val="00B714FC"/>
    <w:rsid w:val="00B74E30"/>
    <w:rsid w:val="00B765CB"/>
    <w:rsid w:val="00B810A7"/>
    <w:rsid w:val="00B82171"/>
    <w:rsid w:val="00B85945"/>
    <w:rsid w:val="00B948E5"/>
    <w:rsid w:val="00B9498B"/>
    <w:rsid w:val="00B97731"/>
    <w:rsid w:val="00BA31BE"/>
    <w:rsid w:val="00BA6207"/>
    <w:rsid w:val="00BB149B"/>
    <w:rsid w:val="00BB2831"/>
    <w:rsid w:val="00BD1D98"/>
    <w:rsid w:val="00BD4C37"/>
    <w:rsid w:val="00BE1C45"/>
    <w:rsid w:val="00BE2665"/>
    <w:rsid w:val="00BE2775"/>
    <w:rsid w:val="00BF289E"/>
    <w:rsid w:val="00BF7908"/>
    <w:rsid w:val="00C01F23"/>
    <w:rsid w:val="00C1016C"/>
    <w:rsid w:val="00C11369"/>
    <w:rsid w:val="00C22DC1"/>
    <w:rsid w:val="00C262CF"/>
    <w:rsid w:val="00C33AC8"/>
    <w:rsid w:val="00C3544E"/>
    <w:rsid w:val="00C3672C"/>
    <w:rsid w:val="00C44E59"/>
    <w:rsid w:val="00C455A3"/>
    <w:rsid w:val="00C45B87"/>
    <w:rsid w:val="00C617E9"/>
    <w:rsid w:val="00C61B52"/>
    <w:rsid w:val="00C62DB2"/>
    <w:rsid w:val="00C6623A"/>
    <w:rsid w:val="00C74AB4"/>
    <w:rsid w:val="00C76BC9"/>
    <w:rsid w:val="00C77FEF"/>
    <w:rsid w:val="00C83403"/>
    <w:rsid w:val="00C848E4"/>
    <w:rsid w:val="00CA0667"/>
    <w:rsid w:val="00CA1361"/>
    <w:rsid w:val="00CA2217"/>
    <w:rsid w:val="00CA37DC"/>
    <w:rsid w:val="00CA3D4A"/>
    <w:rsid w:val="00CA5A3D"/>
    <w:rsid w:val="00CA7294"/>
    <w:rsid w:val="00CB3F35"/>
    <w:rsid w:val="00CC02AD"/>
    <w:rsid w:val="00CC2B85"/>
    <w:rsid w:val="00CC67D1"/>
    <w:rsid w:val="00CC78DC"/>
    <w:rsid w:val="00CD174E"/>
    <w:rsid w:val="00CD43C2"/>
    <w:rsid w:val="00CE0ECA"/>
    <w:rsid w:val="00CE7684"/>
    <w:rsid w:val="00CE7BD2"/>
    <w:rsid w:val="00CF005A"/>
    <w:rsid w:val="00CF0DB0"/>
    <w:rsid w:val="00CF207E"/>
    <w:rsid w:val="00CF2D2D"/>
    <w:rsid w:val="00CF4A2A"/>
    <w:rsid w:val="00CF71A0"/>
    <w:rsid w:val="00CF7BA7"/>
    <w:rsid w:val="00D00EDA"/>
    <w:rsid w:val="00D06EC8"/>
    <w:rsid w:val="00D12C28"/>
    <w:rsid w:val="00D136E1"/>
    <w:rsid w:val="00D14D2C"/>
    <w:rsid w:val="00D15951"/>
    <w:rsid w:val="00D15AE4"/>
    <w:rsid w:val="00D15D70"/>
    <w:rsid w:val="00D172F2"/>
    <w:rsid w:val="00D20CAD"/>
    <w:rsid w:val="00D24124"/>
    <w:rsid w:val="00D26C96"/>
    <w:rsid w:val="00D31A3B"/>
    <w:rsid w:val="00D3446D"/>
    <w:rsid w:val="00D403E2"/>
    <w:rsid w:val="00D43E92"/>
    <w:rsid w:val="00D445C4"/>
    <w:rsid w:val="00D46CDD"/>
    <w:rsid w:val="00D5292A"/>
    <w:rsid w:val="00D53A04"/>
    <w:rsid w:val="00D5690C"/>
    <w:rsid w:val="00D56FEC"/>
    <w:rsid w:val="00D70F09"/>
    <w:rsid w:val="00D73BA8"/>
    <w:rsid w:val="00D7417E"/>
    <w:rsid w:val="00D744D0"/>
    <w:rsid w:val="00D74B00"/>
    <w:rsid w:val="00D8087F"/>
    <w:rsid w:val="00D813EC"/>
    <w:rsid w:val="00D815E4"/>
    <w:rsid w:val="00D83674"/>
    <w:rsid w:val="00D87EAE"/>
    <w:rsid w:val="00D87EBC"/>
    <w:rsid w:val="00D90FB8"/>
    <w:rsid w:val="00D9299F"/>
    <w:rsid w:val="00D92BCE"/>
    <w:rsid w:val="00D92D0D"/>
    <w:rsid w:val="00DA35A1"/>
    <w:rsid w:val="00DA431B"/>
    <w:rsid w:val="00DA4483"/>
    <w:rsid w:val="00DA7979"/>
    <w:rsid w:val="00DB0951"/>
    <w:rsid w:val="00DB6248"/>
    <w:rsid w:val="00DC246E"/>
    <w:rsid w:val="00DC2EA2"/>
    <w:rsid w:val="00DC389E"/>
    <w:rsid w:val="00DD037A"/>
    <w:rsid w:val="00DE055E"/>
    <w:rsid w:val="00DE0B88"/>
    <w:rsid w:val="00DE49EE"/>
    <w:rsid w:val="00DE57FA"/>
    <w:rsid w:val="00DE6BF7"/>
    <w:rsid w:val="00DF2D9F"/>
    <w:rsid w:val="00E00AF6"/>
    <w:rsid w:val="00E0102D"/>
    <w:rsid w:val="00E022E0"/>
    <w:rsid w:val="00E033A6"/>
    <w:rsid w:val="00E05166"/>
    <w:rsid w:val="00E16F15"/>
    <w:rsid w:val="00E248FE"/>
    <w:rsid w:val="00E26BE2"/>
    <w:rsid w:val="00E304AE"/>
    <w:rsid w:val="00E31827"/>
    <w:rsid w:val="00E400AA"/>
    <w:rsid w:val="00E421C7"/>
    <w:rsid w:val="00E43ADC"/>
    <w:rsid w:val="00E455C0"/>
    <w:rsid w:val="00E5143D"/>
    <w:rsid w:val="00E52896"/>
    <w:rsid w:val="00E5381A"/>
    <w:rsid w:val="00E53A0A"/>
    <w:rsid w:val="00E62E85"/>
    <w:rsid w:val="00E65A18"/>
    <w:rsid w:val="00E762E2"/>
    <w:rsid w:val="00E7688F"/>
    <w:rsid w:val="00E76A5F"/>
    <w:rsid w:val="00E85C99"/>
    <w:rsid w:val="00E87183"/>
    <w:rsid w:val="00E90643"/>
    <w:rsid w:val="00E90D76"/>
    <w:rsid w:val="00E941E9"/>
    <w:rsid w:val="00E948CD"/>
    <w:rsid w:val="00EA3D95"/>
    <w:rsid w:val="00EB0484"/>
    <w:rsid w:val="00EB06B1"/>
    <w:rsid w:val="00EB1AED"/>
    <w:rsid w:val="00EB28C4"/>
    <w:rsid w:val="00EB55BC"/>
    <w:rsid w:val="00EB5F1E"/>
    <w:rsid w:val="00EC0EB6"/>
    <w:rsid w:val="00EC1C45"/>
    <w:rsid w:val="00EC5566"/>
    <w:rsid w:val="00EC6CD5"/>
    <w:rsid w:val="00ED1D98"/>
    <w:rsid w:val="00ED2DE4"/>
    <w:rsid w:val="00EE1C43"/>
    <w:rsid w:val="00EE3800"/>
    <w:rsid w:val="00EE794D"/>
    <w:rsid w:val="00EF119D"/>
    <w:rsid w:val="00EF5F9D"/>
    <w:rsid w:val="00EF7594"/>
    <w:rsid w:val="00F01062"/>
    <w:rsid w:val="00F07287"/>
    <w:rsid w:val="00F07A4E"/>
    <w:rsid w:val="00F2126A"/>
    <w:rsid w:val="00F23C09"/>
    <w:rsid w:val="00F23D37"/>
    <w:rsid w:val="00F24DF2"/>
    <w:rsid w:val="00F345A9"/>
    <w:rsid w:val="00F353DB"/>
    <w:rsid w:val="00F37E3F"/>
    <w:rsid w:val="00F443B3"/>
    <w:rsid w:val="00F47D80"/>
    <w:rsid w:val="00F50A96"/>
    <w:rsid w:val="00F5567E"/>
    <w:rsid w:val="00F620EE"/>
    <w:rsid w:val="00F621E0"/>
    <w:rsid w:val="00F63296"/>
    <w:rsid w:val="00F659CF"/>
    <w:rsid w:val="00F65D82"/>
    <w:rsid w:val="00F71AE0"/>
    <w:rsid w:val="00F77CEE"/>
    <w:rsid w:val="00F80F7E"/>
    <w:rsid w:val="00F90BED"/>
    <w:rsid w:val="00F95F72"/>
    <w:rsid w:val="00F977EE"/>
    <w:rsid w:val="00FA7857"/>
    <w:rsid w:val="00FB3025"/>
    <w:rsid w:val="00FB54F2"/>
    <w:rsid w:val="00FC54B7"/>
    <w:rsid w:val="00FD1405"/>
    <w:rsid w:val="00FD1FFE"/>
    <w:rsid w:val="00FD588D"/>
    <w:rsid w:val="00FD741B"/>
    <w:rsid w:val="00FD7BFC"/>
    <w:rsid w:val="00FE05BD"/>
    <w:rsid w:val="00FE208D"/>
    <w:rsid w:val="00FF0364"/>
    <w:rsid w:val="00FF47C9"/>
    <w:rsid w:val="00FF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  <w14:docId w14:val="6740E207"/>
  <w15:docId w15:val="{AEF69F07-9C89-49E1-A339-67DB88856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 w:qFormat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7979"/>
    <w:rPr>
      <w:szCs w:val="22"/>
      <w:lang w:eastAsia="en-US"/>
    </w:rPr>
  </w:style>
  <w:style w:type="paragraph" w:styleId="Kop1">
    <w:name w:val="heading 1"/>
    <w:aliases w:val="Kop 1 (Hoofdstukkop)"/>
    <w:basedOn w:val="Standaard"/>
    <w:next w:val="Standaard"/>
    <w:link w:val="Kop1Char"/>
    <w:uiPriority w:val="9"/>
    <w:qFormat/>
    <w:rsid w:val="006C7CD6"/>
    <w:pPr>
      <w:keepNext/>
      <w:keepLines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Kop2">
    <w:name w:val="heading 2"/>
    <w:aliases w:val="Kop 2 (Alinieakop)"/>
    <w:basedOn w:val="Kop1"/>
    <w:next w:val="Standaard"/>
    <w:link w:val="Kop2Char"/>
    <w:uiPriority w:val="9"/>
    <w:unhideWhenUsed/>
    <w:qFormat/>
    <w:rsid w:val="006C7CD6"/>
    <w:pPr>
      <w:outlineLvl w:val="1"/>
    </w:pPr>
  </w:style>
  <w:style w:type="paragraph" w:styleId="Kop3">
    <w:name w:val="heading 3"/>
    <w:basedOn w:val="Standaard"/>
    <w:next w:val="Standaard"/>
    <w:link w:val="Kop3Char"/>
    <w:rsid w:val="00264378"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autoSpaceDE w:val="0"/>
      <w:autoSpaceDN w:val="0"/>
      <w:adjustRightInd w:val="0"/>
      <w:outlineLvl w:val="2"/>
    </w:pPr>
    <w:rPr>
      <w:rFonts w:ascii="Verdana" w:eastAsia="PMingLiU" w:hAnsi="Verdana"/>
    </w:rPr>
  </w:style>
  <w:style w:type="paragraph" w:styleId="Kop4">
    <w:name w:val="heading 4"/>
    <w:basedOn w:val="Standaard"/>
    <w:next w:val="Standaard"/>
    <w:link w:val="Kop4Char"/>
    <w:rsid w:val="00264378"/>
    <w:pPr>
      <w:keepNext/>
      <w:widowControl w:val="0"/>
      <w:autoSpaceDE w:val="0"/>
      <w:autoSpaceDN w:val="0"/>
      <w:adjustRightInd w:val="0"/>
      <w:outlineLvl w:val="3"/>
    </w:pPr>
    <w:rPr>
      <w:rFonts w:ascii="Verdana" w:eastAsia="PMingLiU" w:hAnsi="Verdana"/>
      <w:i/>
      <w:iCs/>
    </w:rPr>
  </w:style>
  <w:style w:type="paragraph" w:styleId="Kop5">
    <w:name w:val="heading 5"/>
    <w:basedOn w:val="Standaard"/>
    <w:next w:val="Standaard"/>
    <w:link w:val="Kop5Char"/>
    <w:rsid w:val="00264378"/>
    <w:pPr>
      <w:keepNext/>
      <w:tabs>
        <w:tab w:val="left" w:pos="0"/>
      </w:tabs>
      <w:ind w:left="851" w:hanging="851"/>
      <w:outlineLvl w:val="4"/>
    </w:pPr>
    <w:rPr>
      <w:rFonts w:ascii="Verdana" w:hAnsi="Verdana"/>
      <w:i/>
      <w:iCs/>
      <w:sz w:val="18"/>
    </w:rPr>
  </w:style>
  <w:style w:type="paragraph" w:styleId="Kop6">
    <w:name w:val="heading 6"/>
    <w:basedOn w:val="Standaard"/>
    <w:next w:val="Standaard"/>
    <w:link w:val="Kop6Char"/>
    <w:rsid w:val="00264378"/>
    <w:pPr>
      <w:keepNext/>
      <w:tabs>
        <w:tab w:val="left" w:pos="0"/>
      </w:tabs>
      <w:ind w:left="851" w:hanging="851"/>
      <w:jc w:val="both"/>
      <w:outlineLvl w:val="5"/>
    </w:pPr>
    <w:rPr>
      <w:rFonts w:ascii="Verdana" w:hAnsi="Verdana"/>
      <w:b/>
      <w:bCs/>
    </w:rPr>
  </w:style>
  <w:style w:type="paragraph" w:styleId="Kop7">
    <w:name w:val="heading 7"/>
    <w:basedOn w:val="Standaard"/>
    <w:next w:val="Standaard"/>
    <w:link w:val="Kop7Char"/>
    <w:rsid w:val="00264378"/>
    <w:pPr>
      <w:keepNext/>
      <w:outlineLvl w:val="6"/>
    </w:pPr>
    <w:rPr>
      <w:rFonts w:ascii="Verdana" w:hAnsi="Verdana"/>
      <w:i/>
      <w:iCs/>
    </w:rPr>
  </w:style>
  <w:style w:type="paragraph" w:styleId="Kop8">
    <w:name w:val="heading 8"/>
    <w:basedOn w:val="Standaard"/>
    <w:next w:val="Standaard"/>
    <w:link w:val="Kop8Char"/>
    <w:qFormat/>
    <w:rsid w:val="00264378"/>
    <w:pPr>
      <w:keepNext/>
      <w:widowControl w:val="0"/>
      <w:autoSpaceDE w:val="0"/>
      <w:autoSpaceDN w:val="0"/>
      <w:adjustRightInd w:val="0"/>
      <w:outlineLvl w:val="7"/>
    </w:pPr>
    <w:rPr>
      <w:rFonts w:ascii="Verdana" w:eastAsia="PMingLiU" w:hAnsi="Verdana"/>
      <w:b/>
      <w:bCs/>
    </w:rPr>
  </w:style>
  <w:style w:type="paragraph" w:styleId="Kop9">
    <w:name w:val="heading 9"/>
    <w:basedOn w:val="Standaard"/>
    <w:next w:val="Standaard"/>
    <w:link w:val="Kop9Char"/>
    <w:rsid w:val="00264378"/>
    <w:pPr>
      <w:keepNext/>
      <w:widowControl w:val="0"/>
      <w:autoSpaceDE w:val="0"/>
      <w:autoSpaceDN w:val="0"/>
      <w:adjustRightInd w:val="0"/>
      <w:jc w:val="center"/>
      <w:outlineLvl w:val="8"/>
    </w:pPr>
    <w:rPr>
      <w:rFonts w:ascii="Verdana" w:eastAsia="PMingLiU" w:hAnsi="Verdana"/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(Hoofdstukkop) Char"/>
    <w:basedOn w:val="Standaardalinea-lettertype"/>
    <w:link w:val="Kop1"/>
    <w:uiPriority w:val="9"/>
    <w:rsid w:val="006C7CD6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Kop2Char">
    <w:name w:val="Kop 2 Char"/>
    <w:aliases w:val="Kop 2 (Alinieakop) Char"/>
    <w:basedOn w:val="Standaardalinea-lettertype"/>
    <w:link w:val="Kop2"/>
    <w:uiPriority w:val="9"/>
    <w:rsid w:val="006C7CD6"/>
    <w:rPr>
      <w:rFonts w:ascii="Cambria" w:eastAsia="Times New Roman" w:hAnsi="Cambria" w:cs="Times New Roman"/>
      <w:b/>
      <w:bCs/>
      <w:sz w:val="28"/>
      <w:szCs w:val="28"/>
    </w:rPr>
  </w:style>
  <w:style w:type="paragraph" w:styleId="Koptekst">
    <w:name w:val="header"/>
    <w:basedOn w:val="Standaard"/>
    <w:link w:val="KoptekstChar"/>
    <w:uiPriority w:val="99"/>
    <w:semiHidden/>
    <w:rsid w:val="00264378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PMingLiU" w:eastAsia="PMingLiU"/>
      <w:lang w:val="en-US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E26BE2"/>
    <w:rPr>
      <w:rFonts w:ascii="PMingLiU" w:eastAsia="PMingLiU"/>
      <w:szCs w:val="22"/>
      <w:lang w:val="en-US" w:eastAsia="en-US"/>
    </w:rPr>
  </w:style>
  <w:style w:type="paragraph" w:styleId="Plattetekstinspringen2">
    <w:name w:val="Body Text Indent 2"/>
    <w:basedOn w:val="Standaard"/>
    <w:link w:val="Plattetekstinspringen2Char"/>
    <w:semiHidden/>
    <w:rsid w:val="00264378"/>
    <w:pPr>
      <w:widowControl w:val="0"/>
      <w:autoSpaceDE w:val="0"/>
      <w:autoSpaceDN w:val="0"/>
      <w:adjustRightInd w:val="0"/>
      <w:ind w:left="2160" w:hanging="2160"/>
    </w:pPr>
    <w:rPr>
      <w:rFonts w:ascii="Verdana" w:eastAsia="PMingLiU" w:hAnsi="Verdana"/>
    </w:r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E26BE2"/>
    <w:rPr>
      <w:rFonts w:ascii="Verdana" w:eastAsia="PMingLiU" w:hAnsi="Verdana"/>
      <w:szCs w:val="22"/>
      <w:lang w:eastAsia="en-US"/>
    </w:rPr>
  </w:style>
  <w:style w:type="character" w:styleId="Paginanummer">
    <w:name w:val="page number"/>
    <w:basedOn w:val="Standaardalinea-lettertype"/>
    <w:semiHidden/>
    <w:rsid w:val="00264378"/>
  </w:style>
  <w:style w:type="paragraph" w:styleId="Voettekst">
    <w:name w:val="footer"/>
    <w:basedOn w:val="Standaard"/>
    <w:link w:val="VoettekstChar"/>
    <w:rsid w:val="00264378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PMingLiU" w:eastAsia="PMingLiU"/>
      <w:lang w:val="en-US"/>
    </w:rPr>
  </w:style>
  <w:style w:type="character" w:customStyle="1" w:styleId="VoettekstChar">
    <w:name w:val="Voettekst Char"/>
    <w:basedOn w:val="Standaardalinea-lettertype"/>
    <w:link w:val="Voettekst"/>
    <w:rsid w:val="003A4679"/>
    <w:rPr>
      <w:rFonts w:ascii="PMingLiU" w:eastAsia="PMingLiU"/>
      <w:szCs w:val="24"/>
      <w:lang w:val="en-US"/>
    </w:rPr>
  </w:style>
  <w:style w:type="paragraph" w:styleId="Plattetekstinspringen">
    <w:name w:val="Body Text Indent"/>
    <w:basedOn w:val="Standaard"/>
    <w:link w:val="PlattetekstinspringenChar"/>
    <w:semiHidden/>
    <w:rsid w:val="00264378"/>
    <w:pPr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268"/>
        <w:tab w:val="left" w:pos="2410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ind w:left="2410"/>
      <w:jc w:val="both"/>
    </w:pPr>
    <w:rPr>
      <w:rFonts w:ascii="Verdana" w:hAnsi="Verdana"/>
    </w:r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E26BE2"/>
    <w:rPr>
      <w:rFonts w:ascii="Verdana" w:hAnsi="Verdana"/>
      <w:szCs w:val="22"/>
      <w:lang w:eastAsia="en-US"/>
    </w:rPr>
  </w:style>
  <w:style w:type="paragraph" w:styleId="Plattetekst2">
    <w:name w:val="Body Text 2"/>
    <w:basedOn w:val="Standaard"/>
    <w:link w:val="Plattetekst2Char"/>
    <w:semiHidden/>
    <w:rsid w:val="00264378"/>
    <w:pPr>
      <w:widowControl w:val="0"/>
      <w:autoSpaceDE w:val="0"/>
      <w:autoSpaceDN w:val="0"/>
      <w:adjustRightInd w:val="0"/>
    </w:pPr>
    <w:rPr>
      <w:rFonts w:ascii="Verdana" w:eastAsia="PMingLiU" w:hAnsi="Verdana"/>
      <w:color w:val="FF0000"/>
    </w:rPr>
  </w:style>
  <w:style w:type="paragraph" w:styleId="Plattetekst">
    <w:name w:val="Body Text"/>
    <w:basedOn w:val="Standaard"/>
    <w:link w:val="PlattetekstChar"/>
    <w:semiHidden/>
    <w:rsid w:val="00264378"/>
    <w:pPr>
      <w:widowControl w:val="0"/>
      <w:autoSpaceDE w:val="0"/>
      <w:autoSpaceDN w:val="0"/>
      <w:adjustRightInd w:val="0"/>
    </w:pPr>
    <w:rPr>
      <w:rFonts w:eastAsia="PMingLiU"/>
    </w:rPr>
  </w:style>
  <w:style w:type="paragraph" w:styleId="Plattetekst3">
    <w:name w:val="Body Text 3"/>
    <w:basedOn w:val="Standaard"/>
    <w:link w:val="Plattetekst3Char"/>
    <w:semiHidden/>
    <w:rsid w:val="00264378"/>
    <w:pPr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jc w:val="both"/>
    </w:pPr>
    <w:rPr>
      <w:rFonts w:ascii="Verdana" w:hAnsi="Verdana"/>
    </w:rPr>
  </w:style>
  <w:style w:type="paragraph" w:styleId="Plattetekstinspringen3">
    <w:name w:val="Body Text Indent 3"/>
    <w:basedOn w:val="Standaard"/>
    <w:link w:val="Plattetekstinspringen3Char"/>
    <w:semiHidden/>
    <w:rsid w:val="00264378"/>
    <w:pPr>
      <w:ind w:left="1416" w:hanging="711"/>
      <w:jc w:val="both"/>
    </w:pPr>
    <w:rPr>
      <w:rFonts w:ascii="Verdana" w:hAnsi="Verdana"/>
    </w:rPr>
  </w:style>
  <w:style w:type="paragraph" w:styleId="Inhopg1">
    <w:name w:val="toc 1"/>
    <w:basedOn w:val="Standaard"/>
    <w:next w:val="Standaard"/>
    <w:autoRedefine/>
    <w:uiPriority w:val="39"/>
    <w:qFormat/>
    <w:rsid w:val="00200355"/>
    <w:pPr>
      <w:tabs>
        <w:tab w:val="right" w:leader="dot" w:pos="9059"/>
      </w:tabs>
      <w:spacing w:line="284" w:lineRule="exact"/>
      <w:ind w:left="993" w:hanging="993"/>
    </w:pPr>
    <w:rPr>
      <w:noProof/>
      <w:szCs w:val="20"/>
    </w:rPr>
  </w:style>
  <w:style w:type="paragraph" w:customStyle="1" w:styleId="Paragraafkop">
    <w:name w:val="Paragraafkop"/>
    <w:basedOn w:val="Standaard"/>
    <w:rsid w:val="00264378"/>
    <w:pPr>
      <w:spacing w:line="284" w:lineRule="exact"/>
      <w:outlineLvl w:val="1"/>
    </w:pPr>
    <w:rPr>
      <w:rFonts w:ascii="Verdana" w:hAnsi="Verdana"/>
      <w:b/>
      <w:sz w:val="18"/>
    </w:rPr>
  </w:style>
  <w:style w:type="character" w:styleId="Hyperlink">
    <w:name w:val="Hyperlink"/>
    <w:basedOn w:val="Standaardalinea-lettertype"/>
    <w:uiPriority w:val="99"/>
    <w:rsid w:val="00264378"/>
    <w:rPr>
      <w:color w:val="0000FF"/>
      <w:u w:val="single"/>
    </w:rPr>
  </w:style>
  <w:style w:type="character" w:styleId="GevolgdeHyperlink">
    <w:name w:val="FollowedHyperlink"/>
    <w:basedOn w:val="Standaardalinea-lettertype"/>
    <w:semiHidden/>
    <w:rsid w:val="00264378"/>
    <w:rPr>
      <w:color w:val="800080"/>
      <w:u w:val="single"/>
    </w:rPr>
  </w:style>
  <w:style w:type="paragraph" w:customStyle="1" w:styleId="DefaultText">
    <w:name w:val="Default Text"/>
    <w:basedOn w:val="Standaard"/>
    <w:rsid w:val="00264378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4378"/>
    <w:rPr>
      <w:rFonts w:ascii="Lucida Grande" w:hAnsi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26BE2"/>
    <w:rPr>
      <w:rFonts w:ascii="Lucida Grande" w:hAnsi="Lucida Grande"/>
      <w:sz w:val="18"/>
      <w:szCs w:val="18"/>
      <w:lang w:eastAsia="en-US"/>
    </w:rPr>
  </w:style>
  <w:style w:type="character" w:customStyle="1" w:styleId="CharChar">
    <w:name w:val="Char Char"/>
    <w:basedOn w:val="Standaardalinea-lettertype"/>
    <w:semiHidden/>
    <w:rsid w:val="00264378"/>
    <w:rPr>
      <w:rFonts w:ascii="Lucida Grande" w:hAnsi="Lucida Grande"/>
      <w:sz w:val="18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6C7CD6"/>
    <w:pPr>
      <w:spacing w:after="300"/>
      <w:contextualSpacing/>
    </w:pPr>
    <w:rPr>
      <w:rFonts w:ascii="Cambria" w:eastAsia="Times New Roman" w:hAnsi="Cambria"/>
      <w:b/>
      <w:color w:val="00ACE9"/>
      <w:spacing w:val="5"/>
      <w:kern w:val="28"/>
      <w:sz w:val="3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6C7CD6"/>
    <w:rPr>
      <w:rFonts w:ascii="Cambria" w:eastAsia="Times New Roman" w:hAnsi="Cambria" w:cs="Times New Roman"/>
      <w:b/>
      <w:color w:val="00ACE9"/>
      <w:spacing w:val="5"/>
      <w:kern w:val="28"/>
      <w:sz w:val="3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C7CD6"/>
    <w:pPr>
      <w:numPr>
        <w:ilvl w:val="1"/>
      </w:numPr>
    </w:pPr>
    <w:rPr>
      <w:rFonts w:ascii="Cambria" w:eastAsia="Times New Roman" w:hAnsi="Cambria"/>
      <w:iCs/>
      <w:color w:val="52AF32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C7CD6"/>
    <w:rPr>
      <w:rFonts w:ascii="Cambria" w:eastAsia="Times New Roman" w:hAnsi="Cambria" w:cs="Times New Roman"/>
      <w:iCs/>
      <w:color w:val="52AF32"/>
      <w:spacing w:val="15"/>
      <w:sz w:val="24"/>
      <w:szCs w:val="24"/>
    </w:rPr>
  </w:style>
  <w:style w:type="character" w:styleId="Zwaar">
    <w:name w:val="Strong"/>
    <w:uiPriority w:val="22"/>
    <w:qFormat/>
    <w:rsid w:val="006C7CD6"/>
    <w:rPr>
      <w:rFonts w:ascii="Calibri" w:hAnsi="Calibri"/>
      <w:b/>
      <w:bCs/>
      <w:sz w:val="22"/>
    </w:rPr>
  </w:style>
  <w:style w:type="paragraph" w:styleId="Geenafstand">
    <w:name w:val="No Spacing"/>
    <w:basedOn w:val="Standaard"/>
    <w:link w:val="GeenafstandChar"/>
    <w:uiPriority w:val="1"/>
    <w:qFormat/>
    <w:rsid w:val="006C7CD6"/>
  </w:style>
  <w:style w:type="character" w:customStyle="1" w:styleId="GeenafstandChar">
    <w:name w:val="Geen afstand Char"/>
    <w:basedOn w:val="Standaardalinea-lettertype"/>
    <w:link w:val="Geenafstand"/>
    <w:uiPriority w:val="1"/>
    <w:rsid w:val="006C7CD6"/>
  </w:style>
  <w:style w:type="paragraph" w:styleId="Citaat">
    <w:name w:val="Quote"/>
    <w:basedOn w:val="Standaard"/>
    <w:next w:val="Standaard"/>
    <w:link w:val="CitaatChar"/>
    <w:uiPriority w:val="29"/>
    <w:qFormat/>
    <w:rsid w:val="006C7CD6"/>
    <w:rPr>
      <w:i/>
      <w:iCs/>
      <w:color w:val="000000"/>
    </w:rPr>
  </w:style>
  <w:style w:type="character" w:customStyle="1" w:styleId="CitaatChar">
    <w:name w:val="Citaat Char"/>
    <w:basedOn w:val="Standaardalinea-lettertype"/>
    <w:link w:val="Citaat"/>
    <w:uiPriority w:val="29"/>
    <w:rsid w:val="006C7CD6"/>
    <w:rPr>
      <w:i/>
      <w:iCs/>
      <w:color w:val="000000"/>
      <w:sz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C7CD6"/>
    <w:pPr>
      <w:outlineLvl w:val="9"/>
    </w:pPr>
    <w:rPr>
      <w:color w:val="365F91"/>
    </w:rPr>
  </w:style>
  <w:style w:type="paragraph" w:customStyle="1" w:styleId="Opsomming">
    <w:name w:val="Opsomming"/>
    <w:basedOn w:val="Standaard"/>
    <w:qFormat/>
    <w:rsid w:val="006C7CD6"/>
    <w:pPr>
      <w:numPr>
        <w:numId w:val="1"/>
      </w:numPr>
    </w:pPr>
  </w:style>
  <w:style w:type="paragraph" w:customStyle="1" w:styleId="Nummering">
    <w:name w:val="Nummering"/>
    <w:basedOn w:val="Opsomming"/>
    <w:qFormat/>
    <w:rsid w:val="006C7CD6"/>
    <w:pPr>
      <w:numPr>
        <w:numId w:val="2"/>
      </w:numPr>
    </w:pPr>
  </w:style>
  <w:style w:type="paragraph" w:customStyle="1" w:styleId="Voetnoot">
    <w:name w:val="Voetnoot"/>
    <w:basedOn w:val="Standaard"/>
    <w:qFormat/>
    <w:rsid w:val="006C7CD6"/>
    <w:rPr>
      <w:sz w:val="16"/>
    </w:rPr>
  </w:style>
  <w:style w:type="paragraph" w:customStyle="1" w:styleId="Kopnummeringhoofdstukkop">
    <w:name w:val="Kop + nummering (hoofdstukkop)"/>
    <w:basedOn w:val="Kop1"/>
    <w:link w:val="KopnummeringhoofdstukkopChar"/>
    <w:qFormat/>
    <w:rsid w:val="001E2FEF"/>
    <w:pPr>
      <w:numPr>
        <w:numId w:val="3"/>
      </w:numPr>
      <w:spacing w:line="264" w:lineRule="auto"/>
    </w:pPr>
    <w:rPr>
      <w:rFonts w:asciiTheme="minorHAnsi" w:hAnsiTheme="minorHAnsi"/>
      <w:sz w:val="32"/>
    </w:rPr>
  </w:style>
  <w:style w:type="character" w:customStyle="1" w:styleId="KopnummeringhoofdstukkopChar">
    <w:name w:val="Kop + nummering (hoofdstukkop) Char"/>
    <w:basedOn w:val="Kop1Char"/>
    <w:link w:val="Kopnummeringhoofdstukkop"/>
    <w:rsid w:val="001E2FEF"/>
    <w:rPr>
      <w:rFonts w:asciiTheme="minorHAnsi" w:eastAsia="Times New Roman" w:hAnsiTheme="minorHAnsi" w:cs="Times New Roman"/>
      <w:b/>
      <w:bCs/>
      <w:sz w:val="32"/>
      <w:szCs w:val="28"/>
      <w:lang w:eastAsia="en-US"/>
    </w:rPr>
  </w:style>
  <w:style w:type="paragraph" w:customStyle="1" w:styleId="Kop2Alineakopnummering">
    <w:name w:val="Kop 2 (Alineakop + nummering)"/>
    <w:basedOn w:val="Kopnummeringhoofdstukkop"/>
    <w:link w:val="Kop2AlineakopnummeringChar"/>
    <w:qFormat/>
    <w:rsid w:val="001E2FEF"/>
    <w:pPr>
      <w:numPr>
        <w:ilvl w:val="1"/>
        <w:numId w:val="4"/>
      </w:numPr>
    </w:pPr>
    <w:rPr>
      <w:sz w:val="28"/>
    </w:rPr>
  </w:style>
  <w:style w:type="character" w:customStyle="1" w:styleId="Kop2AlineakopnummeringChar">
    <w:name w:val="Kop 2 (Alineakop + nummering) Char"/>
    <w:basedOn w:val="KopnummeringhoofdstukkopChar"/>
    <w:link w:val="Kop2Alineakopnummering"/>
    <w:rsid w:val="001E2FEF"/>
    <w:rPr>
      <w:rFonts w:asciiTheme="minorHAnsi" w:eastAsia="Times New Roman" w:hAnsiTheme="minorHAnsi" w:cs="Times New Roman"/>
      <w:b/>
      <w:bCs/>
      <w:sz w:val="28"/>
      <w:szCs w:val="28"/>
      <w:lang w:eastAsia="en-US"/>
    </w:rPr>
  </w:style>
  <w:style w:type="paragraph" w:customStyle="1" w:styleId="Opmaakprofiel1">
    <w:name w:val="Opmaakprofiel1"/>
    <w:basedOn w:val="Kopnummeringhoofdstukkop"/>
    <w:next w:val="Kop2Alineakopnummering"/>
    <w:qFormat/>
    <w:rsid w:val="006C7CD6"/>
    <w:pPr>
      <w:numPr>
        <w:numId w:val="0"/>
      </w:numPr>
    </w:pPr>
  </w:style>
  <w:style w:type="paragraph" w:customStyle="1" w:styleId="kop3subalineakopnummering">
    <w:name w:val="kop 3 (subalineakop + nummering)"/>
    <w:basedOn w:val="Kop2Alineakopnummering"/>
    <w:link w:val="kop3subalineaChar"/>
    <w:qFormat/>
    <w:rsid w:val="001E2FEF"/>
    <w:pPr>
      <w:numPr>
        <w:ilvl w:val="2"/>
      </w:numPr>
    </w:pPr>
    <w:rPr>
      <w:sz w:val="22"/>
    </w:rPr>
  </w:style>
  <w:style w:type="character" w:customStyle="1" w:styleId="kop3subalineaChar">
    <w:name w:val="kop 3 (subalinea) Char"/>
    <w:basedOn w:val="Kop2AlineakopnummeringChar"/>
    <w:link w:val="kop3subalineakopnummering"/>
    <w:rsid w:val="001E2FEF"/>
    <w:rPr>
      <w:rFonts w:asciiTheme="minorHAnsi" w:eastAsia="Times New Roman" w:hAnsiTheme="minorHAnsi" w:cs="Times New Roman"/>
      <w:b/>
      <w:bCs/>
      <w:sz w:val="22"/>
      <w:szCs w:val="28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E26BE2"/>
    <w:pPr>
      <w:ind w:left="220"/>
    </w:pPr>
  </w:style>
  <w:style w:type="paragraph" w:styleId="Tekstopmerking">
    <w:name w:val="annotation text"/>
    <w:basedOn w:val="Standaard"/>
    <w:link w:val="TekstopmerkingChar"/>
    <w:unhideWhenUsed/>
    <w:rsid w:val="00E26BE2"/>
    <w:rPr>
      <w:rFonts w:eastAsia="Times New Roman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E26BE2"/>
    <w:rPr>
      <w:rFonts w:eastAsia="Times New Roman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26BE2"/>
    <w:rPr>
      <w:rFonts w:eastAsia="Times New Roman"/>
      <w:b/>
      <w:bCs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26BE2"/>
    <w:rPr>
      <w:b/>
      <w:bCs/>
    </w:rPr>
  </w:style>
  <w:style w:type="character" w:customStyle="1" w:styleId="Kop3Char">
    <w:name w:val="Kop 3 Char"/>
    <w:basedOn w:val="Standaardalinea-lettertype"/>
    <w:link w:val="Kop3"/>
    <w:rsid w:val="00CA7294"/>
    <w:rPr>
      <w:rFonts w:ascii="Verdana" w:eastAsia="PMingLiU" w:hAnsi="Verdana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rsid w:val="00CA7294"/>
    <w:rPr>
      <w:rFonts w:ascii="Verdana" w:eastAsia="PMingLiU" w:hAnsi="Verdana"/>
      <w:i/>
      <w:iCs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rsid w:val="00CA7294"/>
    <w:rPr>
      <w:rFonts w:ascii="Verdana" w:hAnsi="Verdana"/>
      <w:i/>
      <w:iCs/>
      <w:sz w:val="18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rsid w:val="00CA7294"/>
    <w:rPr>
      <w:rFonts w:ascii="Verdana" w:hAnsi="Verdana"/>
      <w:b/>
      <w:bCs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rsid w:val="00CA7294"/>
    <w:rPr>
      <w:rFonts w:ascii="Verdana" w:hAnsi="Verdana"/>
      <w:i/>
      <w:iCs/>
      <w:sz w:val="22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rsid w:val="00CA7294"/>
    <w:rPr>
      <w:rFonts w:ascii="Verdana" w:eastAsia="PMingLiU" w:hAnsi="Verdana"/>
      <w:b/>
      <w:bCs/>
      <w:szCs w:val="22"/>
      <w:lang w:eastAsia="en-US"/>
    </w:rPr>
  </w:style>
  <w:style w:type="character" w:customStyle="1" w:styleId="Kop9Char">
    <w:name w:val="Kop 9 Char"/>
    <w:basedOn w:val="Standaardalinea-lettertype"/>
    <w:link w:val="Kop9"/>
    <w:rsid w:val="00CA7294"/>
    <w:rPr>
      <w:rFonts w:ascii="Verdana" w:eastAsia="PMingLiU" w:hAnsi="Verdana"/>
      <w:b/>
      <w:szCs w:val="22"/>
      <w:lang w:eastAsia="en-US"/>
    </w:rPr>
  </w:style>
  <w:style w:type="character" w:customStyle="1" w:styleId="Plattetekst2Char">
    <w:name w:val="Platte tekst 2 Char"/>
    <w:basedOn w:val="Standaardalinea-lettertype"/>
    <w:link w:val="Plattetekst2"/>
    <w:semiHidden/>
    <w:rsid w:val="00CA7294"/>
    <w:rPr>
      <w:rFonts w:ascii="Verdana" w:eastAsia="PMingLiU" w:hAnsi="Verdana"/>
      <w:color w:val="FF0000"/>
      <w:szCs w:val="22"/>
      <w:lang w:eastAsia="en-US"/>
    </w:rPr>
  </w:style>
  <w:style w:type="character" w:customStyle="1" w:styleId="PlattetekstChar">
    <w:name w:val="Platte tekst Char"/>
    <w:basedOn w:val="Standaardalinea-lettertype"/>
    <w:link w:val="Plattetekst"/>
    <w:semiHidden/>
    <w:rsid w:val="00CA7294"/>
    <w:rPr>
      <w:rFonts w:eastAsia="PMingLiU"/>
      <w:sz w:val="22"/>
      <w:szCs w:val="22"/>
      <w:lang w:eastAsia="en-US"/>
    </w:rPr>
  </w:style>
  <w:style w:type="character" w:customStyle="1" w:styleId="Plattetekst3Char">
    <w:name w:val="Platte tekst 3 Char"/>
    <w:basedOn w:val="Standaardalinea-lettertype"/>
    <w:link w:val="Plattetekst3"/>
    <w:semiHidden/>
    <w:rsid w:val="00CA7294"/>
    <w:rPr>
      <w:rFonts w:ascii="Verdana" w:hAnsi="Verdana"/>
      <w:szCs w:val="22"/>
      <w:lang w:eastAsia="en-US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CA7294"/>
    <w:rPr>
      <w:rFonts w:ascii="Verdana" w:hAnsi="Verdana"/>
      <w:szCs w:val="22"/>
      <w:lang w:eastAsia="en-US"/>
    </w:rPr>
  </w:style>
  <w:style w:type="character" w:customStyle="1" w:styleId="OnderwerpvanopmerkingChar1">
    <w:name w:val="Onderwerp van opmerking Char1"/>
    <w:basedOn w:val="TekstopmerkingChar"/>
    <w:uiPriority w:val="99"/>
    <w:semiHidden/>
    <w:rsid w:val="00CA7294"/>
    <w:rPr>
      <w:rFonts w:eastAsia="Times New Roman"/>
      <w:b/>
      <w:bCs/>
    </w:rPr>
  </w:style>
  <w:style w:type="table" w:styleId="Tabelraster">
    <w:name w:val="Table Grid"/>
    <w:basedOn w:val="Standaardtabel"/>
    <w:rsid w:val="00CA7294"/>
    <w:rPr>
      <w:rFonts w:ascii="Verdana" w:eastAsia="Times New Roman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A7294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Verwijzingopmerking">
    <w:name w:val="annotation reference"/>
    <w:basedOn w:val="Standaardalinea-lettertype"/>
    <w:unhideWhenUsed/>
    <w:rsid w:val="00CA7294"/>
    <w:rPr>
      <w:sz w:val="16"/>
      <w:szCs w:val="16"/>
    </w:rPr>
  </w:style>
  <w:style w:type="paragraph" w:styleId="Lijstalinea">
    <w:name w:val="List Paragraph"/>
    <w:basedOn w:val="Standaard"/>
    <w:uiPriority w:val="34"/>
    <w:qFormat/>
    <w:rsid w:val="00CA7294"/>
    <w:pPr>
      <w:ind w:left="720"/>
      <w:contextualSpacing/>
    </w:pPr>
    <w:rPr>
      <w:rFonts w:ascii="Arial" w:eastAsia="Times New Roman" w:hAnsi="Arial"/>
      <w:szCs w:val="24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5658C"/>
    <w:rPr>
      <w:rFonts w:ascii="Arial" w:eastAsia="Times New Roman" w:hAnsi="Arial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5658C"/>
    <w:rPr>
      <w:rFonts w:ascii="Arial" w:eastAsia="Times New Roman" w:hAnsi="Arial"/>
      <w:lang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5658C"/>
    <w:rPr>
      <w:vertAlign w:val="superscript"/>
    </w:rPr>
  </w:style>
  <w:style w:type="paragraph" w:customStyle="1" w:styleId="p1">
    <w:name w:val="p1"/>
    <w:basedOn w:val="Standaard"/>
    <w:rsid w:val="00BE2665"/>
    <w:rPr>
      <w:rFonts w:ascii="Comic Sans MS" w:eastAsia="Times New Roman" w:hAnsi="Comic Sans MS"/>
      <w:color w:val="1D4770"/>
      <w:sz w:val="15"/>
      <w:szCs w:val="15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6B5B25"/>
    <w:pPr>
      <w:spacing w:after="100" w:line="276" w:lineRule="auto"/>
      <w:ind w:left="440"/>
    </w:pPr>
    <w:rPr>
      <w:rFonts w:asciiTheme="minorHAnsi" w:eastAsiaTheme="minorEastAsia" w:hAnsiTheme="minorHAnsi" w:cstheme="minorBidi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rsid w:val="006B5B25"/>
    <w:pPr>
      <w:spacing w:after="100" w:line="276" w:lineRule="auto"/>
      <w:ind w:left="660"/>
    </w:pPr>
    <w:rPr>
      <w:rFonts w:asciiTheme="minorHAnsi" w:eastAsiaTheme="minorEastAsia" w:hAnsiTheme="minorHAnsi" w:cstheme="minorBidi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6B5B25"/>
    <w:pPr>
      <w:spacing w:after="100" w:line="276" w:lineRule="auto"/>
      <w:ind w:left="880"/>
    </w:pPr>
    <w:rPr>
      <w:rFonts w:asciiTheme="minorHAnsi" w:eastAsiaTheme="minorEastAsia" w:hAnsiTheme="minorHAnsi" w:cstheme="minorBidi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6B5B25"/>
    <w:pPr>
      <w:spacing w:after="100" w:line="276" w:lineRule="auto"/>
      <w:ind w:left="1100"/>
    </w:pPr>
    <w:rPr>
      <w:rFonts w:asciiTheme="minorHAnsi" w:eastAsiaTheme="minorEastAsia" w:hAnsiTheme="minorHAnsi" w:cstheme="minorBidi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6B5B25"/>
    <w:pPr>
      <w:spacing w:after="100" w:line="276" w:lineRule="auto"/>
      <w:ind w:left="1320"/>
    </w:pPr>
    <w:rPr>
      <w:rFonts w:asciiTheme="minorHAnsi" w:eastAsiaTheme="minorEastAsia" w:hAnsiTheme="minorHAnsi" w:cstheme="minorBidi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6B5B25"/>
    <w:pPr>
      <w:spacing w:after="100" w:line="276" w:lineRule="auto"/>
      <w:ind w:left="1540"/>
    </w:pPr>
    <w:rPr>
      <w:rFonts w:asciiTheme="minorHAnsi" w:eastAsiaTheme="minorEastAsia" w:hAnsiTheme="minorHAnsi" w:cstheme="minorBidi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6B5B25"/>
    <w:pPr>
      <w:spacing w:after="100" w:line="276" w:lineRule="auto"/>
      <w:ind w:left="1760"/>
    </w:pPr>
    <w:rPr>
      <w:rFonts w:asciiTheme="minorHAnsi" w:eastAsiaTheme="minorEastAsia" w:hAnsiTheme="minorHAnsi" w:cstheme="minorBidi"/>
      <w:lang w:eastAsia="nl-NL"/>
    </w:rPr>
  </w:style>
  <w:style w:type="paragraph" w:customStyle="1" w:styleId="Kop2nummering">
    <w:name w:val="Kop 2 + nummering"/>
    <w:basedOn w:val="Standaard"/>
    <w:qFormat/>
    <w:rsid w:val="00104D15"/>
    <w:pPr>
      <w:keepNext/>
      <w:keepLines/>
      <w:ind w:left="720" w:hanging="720"/>
      <w:jc w:val="both"/>
      <w:outlineLvl w:val="0"/>
    </w:pPr>
    <w:rPr>
      <w:rFonts w:eastAsia="Times New Roman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5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05013-B790-4BD4-AB2E-FC3A82CF2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Inhoudsopgave</vt:lpstr>
    </vt:vector>
  </TitlesOfParts>
  <Company>Gemeente Spijkenisse</Company>
  <LinksUpToDate>false</LinksUpToDate>
  <CharactersWithSpaces>1172</CharactersWithSpaces>
  <SharedDoc>false</SharedDoc>
  <HLinks>
    <vt:vector size="300" baseType="variant">
      <vt:variant>
        <vt:i4>7143476</vt:i4>
      </vt:variant>
      <vt:variant>
        <vt:i4>276</vt:i4>
      </vt:variant>
      <vt:variant>
        <vt:i4>0</vt:i4>
      </vt:variant>
      <vt:variant>
        <vt:i4>5</vt:i4>
      </vt:variant>
      <vt:variant>
        <vt:lpwstr>http://www.pianoo.nl/duurzaaminkopen/productgroepen</vt:lpwstr>
      </vt:variant>
      <vt:variant>
        <vt:lpwstr/>
      </vt:variant>
      <vt:variant>
        <vt:i4>131158</vt:i4>
      </vt:variant>
      <vt:variant>
        <vt:i4>273</vt:i4>
      </vt:variant>
      <vt:variant>
        <vt:i4>0</vt:i4>
      </vt:variant>
      <vt:variant>
        <vt:i4>5</vt:i4>
      </vt:variant>
      <vt:variant>
        <vt:lpwstr>http://www.nissewaard.nl/</vt:lpwstr>
      </vt:variant>
      <vt:variant>
        <vt:lpwstr/>
      </vt:variant>
      <vt:variant>
        <vt:i4>196652</vt:i4>
      </vt:variant>
      <vt:variant>
        <vt:i4>270</vt:i4>
      </vt:variant>
      <vt:variant>
        <vt:i4>0</vt:i4>
      </vt:variant>
      <vt:variant>
        <vt:i4>5</vt:i4>
      </vt:variant>
      <vt:variant>
        <vt:lpwstr>mailto:helpdesk@ctmsolution.nl</vt:lpwstr>
      </vt:variant>
      <vt:variant>
        <vt:lpwstr/>
      </vt:variant>
      <vt:variant>
        <vt:i4>2031670</vt:i4>
      </vt:variant>
      <vt:variant>
        <vt:i4>267</vt:i4>
      </vt:variant>
      <vt:variant>
        <vt:i4>0</vt:i4>
      </vt:variant>
      <vt:variant>
        <vt:i4>5</vt:i4>
      </vt:variant>
      <vt:variant>
        <vt:lpwstr>mailto:info@ctmsolution.nl</vt:lpwstr>
      </vt:variant>
      <vt:variant>
        <vt:lpwstr/>
      </vt:variant>
      <vt:variant>
        <vt:i4>7733276</vt:i4>
      </vt:variant>
      <vt:variant>
        <vt:i4>264</vt:i4>
      </vt:variant>
      <vt:variant>
        <vt:i4>0</vt:i4>
      </vt:variant>
      <vt:variant>
        <vt:i4>5</vt:i4>
      </vt:variant>
      <vt:variant>
        <vt:lpwstr>mailto:info@eu-supply.com</vt:lpwstr>
      </vt:variant>
      <vt:variant>
        <vt:lpwstr/>
      </vt:variant>
      <vt:variant>
        <vt:i4>196652</vt:i4>
      </vt:variant>
      <vt:variant>
        <vt:i4>261</vt:i4>
      </vt:variant>
      <vt:variant>
        <vt:i4>0</vt:i4>
      </vt:variant>
      <vt:variant>
        <vt:i4>5</vt:i4>
      </vt:variant>
      <vt:variant>
        <vt:lpwstr>mailto:helpdesk@ctmsolution.nl</vt:lpwstr>
      </vt:variant>
      <vt:variant>
        <vt:lpwstr/>
      </vt:variant>
      <vt:variant>
        <vt:i4>7143551</vt:i4>
      </vt:variant>
      <vt:variant>
        <vt:i4>258</vt:i4>
      </vt:variant>
      <vt:variant>
        <vt:i4>0</vt:i4>
      </vt:variant>
      <vt:variant>
        <vt:i4>5</vt:i4>
      </vt:variant>
      <vt:variant>
        <vt:lpwstr>http://www.ctmsolution.nl/leveranciers</vt:lpwstr>
      </vt:variant>
      <vt:variant>
        <vt:lpwstr/>
      </vt:variant>
      <vt:variant>
        <vt:i4>7143551</vt:i4>
      </vt:variant>
      <vt:variant>
        <vt:i4>255</vt:i4>
      </vt:variant>
      <vt:variant>
        <vt:i4>0</vt:i4>
      </vt:variant>
      <vt:variant>
        <vt:i4>5</vt:i4>
      </vt:variant>
      <vt:variant>
        <vt:lpwstr>http://www.ctmsolution.nl/leveranciers</vt:lpwstr>
      </vt:variant>
      <vt:variant>
        <vt:lpwstr/>
      </vt:variant>
      <vt:variant>
        <vt:i4>1769526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_Toc462143484</vt:lpwstr>
      </vt:variant>
      <vt:variant>
        <vt:i4>1769526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_Toc462143483</vt:lpwstr>
      </vt:variant>
      <vt:variant>
        <vt:i4>1769526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_Toc462143482</vt:lpwstr>
      </vt:variant>
      <vt:variant>
        <vt:i4>1769526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_Toc462143481</vt:lpwstr>
      </vt:variant>
      <vt:variant>
        <vt:i4>1769526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_Toc462143480</vt:lpwstr>
      </vt:variant>
      <vt:variant>
        <vt:i4>1310774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_Toc462143479</vt:lpwstr>
      </vt:variant>
      <vt:variant>
        <vt:i4>1310774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_Toc462143478</vt:lpwstr>
      </vt:variant>
      <vt:variant>
        <vt:i4>1310774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_Toc462143477</vt:lpwstr>
      </vt:variant>
      <vt:variant>
        <vt:i4>1310774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_Toc462143476</vt:lpwstr>
      </vt:variant>
      <vt:variant>
        <vt:i4>1310774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_Toc462143475</vt:lpwstr>
      </vt:variant>
      <vt:variant>
        <vt:i4>1310774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_Toc462143474</vt:lpwstr>
      </vt:variant>
      <vt:variant>
        <vt:i4>1310774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_Toc462143473</vt:lpwstr>
      </vt:variant>
      <vt:variant>
        <vt:i4>1310774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_Toc462143472</vt:lpwstr>
      </vt:variant>
      <vt:variant>
        <vt:i4>1310774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_Toc462143471</vt:lpwstr>
      </vt:variant>
      <vt:variant>
        <vt:i4>1310774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_Toc462143470</vt:lpwstr>
      </vt:variant>
      <vt:variant>
        <vt:i4>1376310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_Toc462143469</vt:lpwstr>
      </vt:variant>
      <vt:variant>
        <vt:i4>1376310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_Toc462143468</vt:lpwstr>
      </vt:variant>
      <vt:variant>
        <vt:i4>1376310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_Toc462143467</vt:lpwstr>
      </vt:variant>
      <vt:variant>
        <vt:i4>1376310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_Toc462143466</vt:lpwstr>
      </vt:variant>
      <vt:variant>
        <vt:i4>1376310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_Toc462143465</vt:lpwstr>
      </vt:variant>
      <vt:variant>
        <vt:i4>1376310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_Toc462143464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_Toc462143463</vt:lpwstr>
      </vt:variant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_Toc462143462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_Toc462143461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_Toc462143460</vt:lpwstr>
      </vt:variant>
      <vt:variant>
        <vt:i4>1441846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_Toc462143459</vt:lpwstr>
      </vt:variant>
      <vt:variant>
        <vt:i4>1441846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_Toc462143458</vt:lpwstr>
      </vt:variant>
      <vt:variant>
        <vt:i4>1441846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_Toc462143457</vt:lpwstr>
      </vt:variant>
      <vt:variant>
        <vt:i4>1441846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_Toc462143456</vt:lpwstr>
      </vt:variant>
      <vt:variant>
        <vt:i4>1441846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_Toc462143455</vt:lpwstr>
      </vt:variant>
      <vt:variant>
        <vt:i4>1441846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_Toc462143454</vt:lpwstr>
      </vt:variant>
      <vt:variant>
        <vt:i4>1441846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_Toc462143453</vt:lpwstr>
      </vt:variant>
      <vt:variant>
        <vt:i4>1441846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_Toc462143452</vt:lpwstr>
      </vt:variant>
      <vt:variant>
        <vt:i4>1441846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_Toc462143451</vt:lpwstr>
      </vt:variant>
      <vt:variant>
        <vt:i4>1441846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_Toc462143450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_Toc462143449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_Toc462143448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_Toc462143447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_Toc462143446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_Toc462143445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_Toc462143444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_Toc462143443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Inhoudsopgave</dc:title>
  <dc:creator>iMac !</dc:creator>
  <cp:lastModifiedBy>Bijlaard, Wendy</cp:lastModifiedBy>
  <cp:revision>5</cp:revision>
  <cp:lastPrinted>2018-06-01T13:32:00Z</cp:lastPrinted>
  <dcterms:created xsi:type="dcterms:W3CDTF">2023-04-06T07:14:00Z</dcterms:created>
  <dcterms:modified xsi:type="dcterms:W3CDTF">2023-05-19T19:29:00Z</dcterms:modified>
</cp:coreProperties>
</file>